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E7" w:rsidRPr="000B6C86" w:rsidRDefault="00DA45E7" w:rsidP="000B6C86">
      <w:pPr>
        <w:tabs>
          <w:tab w:val="left" w:pos="9639"/>
        </w:tabs>
        <w:ind w:left="3969" w:right="-144" w:firstLine="567"/>
        <w:jc w:val="right"/>
        <w:rPr>
          <w:sz w:val="20"/>
        </w:rPr>
      </w:pPr>
      <w:r w:rsidRPr="000B6C86">
        <w:rPr>
          <w:sz w:val="20"/>
        </w:rPr>
        <w:t>ПРИЛОЖЕНИЕ № 7</w:t>
      </w:r>
    </w:p>
    <w:p w:rsidR="004F0D80" w:rsidRPr="000B6C86" w:rsidRDefault="004F0D80" w:rsidP="000B6C86">
      <w:pPr>
        <w:tabs>
          <w:tab w:val="left" w:pos="9639"/>
        </w:tabs>
        <w:ind w:left="3969" w:right="-144" w:firstLine="567"/>
        <w:jc w:val="right"/>
        <w:rPr>
          <w:sz w:val="20"/>
        </w:rPr>
      </w:pPr>
      <w:r w:rsidRPr="000B6C86">
        <w:rPr>
          <w:sz w:val="20"/>
        </w:rPr>
        <w:t xml:space="preserve">к регламенту </w:t>
      </w:r>
    </w:p>
    <w:p w:rsidR="00DA45E7" w:rsidRDefault="00DA45E7" w:rsidP="00DA45E7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DA45E7" w:rsidRPr="000B6C86" w:rsidRDefault="00DA45E7" w:rsidP="00DA45E7">
      <w:pPr>
        <w:ind w:left="567"/>
        <w:jc w:val="center"/>
        <w:rPr>
          <w:b/>
          <w:sz w:val="24"/>
          <w:szCs w:val="24"/>
        </w:rPr>
      </w:pPr>
      <w:r w:rsidRPr="000B6C86">
        <w:rPr>
          <w:b/>
          <w:sz w:val="24"/>
          <w:szCs w:val="24"/>
        </w:rPr>
        <w:t>Места нахождения и графики работы органов местного самоуправления</w:t>
      </w:r>
      <w:r w:rsidR="00973EE0" w:rsidRPr="000B6C86">
        <w:rPr>
          <w:b/>
          <w:sz w:val="24"/>
          <w:szCs w:val="24"/>
        </w:rPr>
        <w:t xml:space="preserve"> Санкт-Петербурга</w:t>
      </w: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693"/>
        <w:gridCol w:w="1984"/>
        <w:gridCol w:w="1985"/>
      </w:tblGrid>
      <w:tr w:rsidR="00DA45E7" w:rsidRPr="001D25D3" w:rsidTr="000B6C86">
        <w:trPr>
          <w:trHeight w:val="60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836" w:type="dxa"/>
          </w:tcPr>
          <w:p w:rsidR="00DA45E7" w:rsidRPr="001D25D3" w:rsidRDefault="00DA45E7" w:rsidP="000B6C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Местные администрации муниципальных образований Санкт-Петербурга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</w:t>
            </w:r>
            <w:bookmarkStart w:id="0" w:name="_GoBack"/>
            <w:bookmarkEnd w:id="0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етственного лица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mfc@kolomna-mo.ru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714-08-43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310-44-00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и.о. Главы местной администрации Приходько Марина Геннадьевна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admiralokrug@mail.ru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314-96-60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Мацепуро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Наталья Ивановна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masemenovskiy@pochtarf.ru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764-89-53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Измайловское</w:t>
            </w:r>
            <w:proofErr w:type="gram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Гуськов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Андей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ma@moizspb.ru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575-08-95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Екатерингофский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ma-6@mail.ru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786-88-91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Гоголкин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 Алексеевич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mcmo7@yandex.ru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321-20-46- секретарь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Ляпакина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mcmo8@mail.ru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328-58-31</w:t>
            </w:r>
          </w:p>
        </w:tc>
      </w:tr>
      <w:tr w:rsidR="00DA45E7" w:rsidRPr="001D25D3" w:rsidTr="000B6C86">
        <w:trPr>
          <w:trHeight w:val="74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образования Гавань 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Базан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Иван Николаевич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mogavan@mail.ru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355-87-30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округ</w:t>
            </w:r>
            <w:proofErr w:type="spellEnd"/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Морской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Матяш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Ирина Алексеевна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brams10@mail.ru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356-65-03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Грашин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Юрий Иванович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351-19-15 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Сампсониевское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mosamson@mail.ru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596-32-78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Светлановское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Глава местной администрации Генералов Сергей Петрович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550-20-06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693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Выприцкий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Сергей Владиславович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511-65-05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Ахрем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516-63-77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640-66-20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Шувалово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>-Озерки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moozerki@summail.ru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510-81-95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Могильникова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Галина Александровна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mapargolovo@pochtarf.ru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594-90-03    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Левашово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molevashovo@yandex.ru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594-96-70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Фаер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Николаевич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535-35-61, 535-36-26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Академическое</w:t>
            </w:r>
            <w:proofErr w:type="gram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momoa@list.ru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555-26-59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544-58-41, 291-23-39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532-35-62, 531-38-58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Пискаревка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mopiskarevka@yandex.ru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298-33-90, 715-48-80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Северный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Минин Александр Анатольевич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mo_nord_spb@mail.ru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558-56-05, 559-16-79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26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и.о. Главы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Сеина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Светлана Геннадиевна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558-68-11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27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Княжево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Цивилев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Алексей Николаевич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momo-25@yandex.ru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377-21-37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Ульянка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Шульга Леонид Петрович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759-15-15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29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Дачное</w:t>
            </w:r>
            <w:proofErr w:type="gramEnd"/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Середкин Михаил Борисович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mo_dachnoe27@mail.ru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752-94-19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Русинович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Станислав Александрович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avtovo.spb@mail.ru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785-00-47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Мацко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Елена Борисовна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narvokrug@mail.wplus.net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786-77-66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757-27-83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33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mamv@pochtarf.ru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746-90-45</w:t>
            </w:r>
          </w:p>
        </w:tc>
      </w:tr>
      <w:tr w:rsidR="00DA45E7" w:rsidRPr="001D25D3" w:rsidTr="000B6C86">
        <w:trPr>
          <w:trHeight w:val="74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34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Лащук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kolpino-mo@mail.ru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461-72-02</w:t>
            </w:r>
          </w:p>
        </w:tc>
      </w:tr>
      <w:tr w:rsidR="00DA45E7" w:rsidRPr="001D25D3" w:rsidTr="000B6C86">
        <w:trPr>
          <w:trHeight w:val="74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ниципального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Металлострой</w:t>
            </w:r>
            <w:proofErr w:type="spellEnd"/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Васаженко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Павлович 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ma_vmo_met@mail.ru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464-95-27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Прохоренков Сергей Николаевич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maps@pochtarf.ru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462-13-04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Понтонный</w:t>
            </w:r>
            <w:proofErr w:type="gramEnd"/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sovet_pont@mail.lanck.net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462-40-39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38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Саперный</w:t>
            </w:r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и.о. главы местной администрации Степанова Ирина Михайловна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mo.saperka@mail.ru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462-16-31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39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Усть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>-Ижора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Кострова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ust-izora.mamo@mail.ru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462-33-96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Полюстрово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Жабрев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Анатольевич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mo.polustrovo@rambler.ru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226-55-07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Малая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528-46-63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42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Санкт-Петербурга Муниципальный округ Большая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Войтановский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Михаил Васильевич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munokrug@bohta.spb.ru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224-19-07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43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Пороховые</w:t>
            </w:r>
            <w:proofErr w:type="gramEnd"/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moporohovie@mail.ru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524-29-03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44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Ржевка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morjevka@mail.ru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527-70-00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Юго-Запад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mayz@pochtarf.ru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745-79-33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муницпального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округа 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Южно-Приморский</w:t>
            </w:r>
            <w:proofErr w:type="gram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Алескеров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Андрей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Энверович</w:t>
            </w:r>
            <w:proofErr w:type="spellEnd"/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ms38.spb@mail.ru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745-47-66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47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муницпального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округа Сосновая Поляна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ms39@mail.ru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744-87-37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48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муницпального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округа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Урицк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urizk@mail.ru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735-11-33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49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Константиновское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Лавриненко Андрей Александрович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300-48-80, 730-42-55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Горелово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Алексеев Евгений Анатольевич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magorelovo@pochtarf.ru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746-25-65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51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mo@krasnoe-selo.ru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741-03-76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Муниципальное образование город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Кронштадт-местная</w:t>
            </w:r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администрация города Кронштадта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Боруцкий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 Павлович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semikina@makron-spb.ru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311-21-76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53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Белоостров</w:t>
            </w:r>
            <w:proofErr w:type="spellEnd"/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Сергиенко Ирина Павловна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msmobeloostrov@mail.ru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434-03-28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54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города Зеленогорска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Глава местной администрации Долгих Игорь Анатольевич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olga.alexandrova@terijoki.spb.ru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433-80-63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55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Пупков Игорь Павлович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mokomarovo@yandex.ru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433-72-83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56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муниципальное образование поселка Молодежное</w:t>
            </w:r>
            <w:proofErr w:type="gram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Федюнина Татьяна Сергеевна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mamolodejnoe@pocharf.ru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433-25-96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57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Шепрут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Вера Павловна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mopesochnoe@mail.ru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596-87-06</w:t>
            </w:r>
          </w:p>
        </w:tc>
      </w:tr>
      <w:tr w:rsidR="00DA45E7" w:rsidRPr="001D25D3" w:rsidTr="000B6C86">
        <w:trPr>
          <w:trHeight w:val="74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58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Гайкович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Татьяна Моисеевна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morepino@mailsp.ru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432-01-11</w:t>
            </w:r>
          </w:p>
        </w:tc>
      </w:tr>
      <w:tr w:rsidR="00DA45E7" w:rsidRPr="001D25D3" w:rsidTr="000B6C86">
        <w:trPr>
          <w:trHeight w:val="74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59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moserovo@mail.ru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433-65-06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Воднев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Дмитрий Геннадьевич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ms_sestroretsk@mail.ru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437-15-35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61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Смолячково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Гунина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mo_smol@mail.ru, ma@mo-smol.ru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433-23-00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62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Администрация муниципального образования поселка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Солнечное</w:t>
            </w:r>
            <w:proofErr w:type="gram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Волохин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Юрий Геннадьевич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masolnechnoe@pochtarf.ru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432-95-69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63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Ушково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maushkovo@pochtarf.ru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433-82-18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64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mcmo44@yandex.ru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387-88-78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Доильницын Анатолий Анатольевич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adm@gagarinskoe.ru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378-53-47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66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Новоизмайловское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mo46@mail.ru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370-45-10, 370-21-01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67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Пулковский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меридиан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info@mo47.spb.ru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371-92-57, 708-44-58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68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Тришина Юлия Николаевна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mo048@yandex.ru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371-28-72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69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manz@pochtarf.ru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365-19-49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муниципального образования Санкт-Петербург муниципальный округ Ивановский 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 xml:space="preserve">Глава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местной</w:t>
            </w:r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Силин Борис Георгиевич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560-35-14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71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Обуховский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Кудровский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Игорь Олегович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368-49-45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Рыбацкое</w:t>
            </w:r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info@rybmo.ru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700-30-04, 700-48-73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73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Бушин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Вадим Владимирович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446-39-12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74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Теплых</w:t>
            </w:r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Иван Григорьевич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ms54@list.ru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446-59-40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75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администрациии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Ярошевич Константин Викторович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589-27-27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76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Оккервиль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</w:t>
            </w:r>
            <w:proofErr w:type="gramStart"/>
            <w:r w:rsidRPr="001D25D3">
              <w:rPr>
                <w:rFonts w:eastAsia="Calibri"/>
                <w:color w:val="0000FF"/>
                <w:sz w:val="20"/>
                <w:lang w:eastAsia="en-US"/>
              </w:rPr>
              <w:t>а</w:t>
            </w:r>
            <w:proofErr w:type="gramEnd"/>
            <w:r w:rsidRPr="001D25D3">
              <w:rPr>
                <w:rFonts w:eastAsia="Calibri"/>
                <w:color w:val="0000FF"/>
                <w:sz w:val="20"/>
                <w:lang w:eastAsia="en-US"/>
              </w:rPr>
              <w:t>okkervil@pochtarf.ru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588-25-17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77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Тонкель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Игорь Ростиславович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spbmo57@mail.ru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584-43-34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78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Дергачева Нина Анатольевна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info@mo-petergof.spb.ru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450-54-18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79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Смольникова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amol2k8@gmail.com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422-73-76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 info@mo-strelna.ru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421-39-88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81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mo58@bk.ru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232-51-52, 232-61-38 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82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Кронверкское</w:t>
            </w:r>
            <w:proofErr w:type="gram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Лысич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Борис Иванович 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498-58-69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83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Мартинович Петр Леонидович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mamo61@yandex.ru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702-12-02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84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233-51-69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85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муниципального округа Округ Петровский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Глава местной администрации Воробьев Борис Васильевич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mo-62@yandex.ru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232-99-52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86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Чкаловское</w:t>
            </w:r>
            <w:proofErr w:type="gram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Пантела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Олег Николаевич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mo-chkalovskoe@yandex.ru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235-67-36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87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Лахта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>-Ольгино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Богданов Павел Евгеньевич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lahtaolgino@mail.ru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498-33-24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88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msmo65@yandex.ru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341-03-82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89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Глаав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 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Потякин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 Анатольевич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430-58-30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90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aerodrom67@mail.ru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394-89-49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91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mo68@list.ru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301-05-01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92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Юнтолово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Гревцева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Светлана Кузьминична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mo69@mail.ru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307-29-76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93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Коломяги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MAMO70@yandex.ru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454-68-70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94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msmoln@mail.ru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434-90-29</w:t>
            </w:r>
          </w:p>
        </w:tc>
      </w:tr>
      <w:tr w:rsidR="00DA45E7" w:rsidRPr="001D25D3" w:rsidTr="000B6C86">
        <w:trPr>
          <w:trHeight w:val="74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95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amop@bk.ru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465-81-89</w:t>
            </w:r>
          </w:p>
        </w:tc>
      </w:tr>
      <w:tr w:rsidR="00DA45E7" w:rsidRPr="001D25D3" w:rsidTr="000B6C86">
        <w:trPr>
          <w:trHeight w:val="50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96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c</w:t>
            </w:r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>тная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администрация города Павловска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местной</w:t>
            </w:r>
            <w:proofErr w:type="gram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администации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Гежа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Зинаида Владимировна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info@omsu-pavlovsk.spb.ru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466-85-59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97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Шушары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Сызранцев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Михаил Юрьевич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moshushary@rambler.ru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723-25-40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98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Спирин Юрий Александрович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possovet@list.ru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451-36-18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99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Тярлево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Долгов Александр Иванович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tyarlevo-spb@mail.ru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466-79-68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Волковское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Мигас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Александр Михайлович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mamo71@mail.ru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766-03-36, 766-16-24, 712-90-07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101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</w:t>
            </w: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муниципального образования Санкт-Петербурга муниципального округа №72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Глава местной администрации Бондарев Илья Анатольевич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momo72spb@mail.ru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360-39-22,  360-63-53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lastRenderedPageBreak/>
              <w:t>102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Купчино</w:t>
            </w:r>
            <w:proofErr w:type="spell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Татаренко Станислав Николаевич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mocupch@mail.wplus.net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774-42-87, 709-64-77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103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Сидорова Марина Владиславовна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773-87-94, 772-60-96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104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mo75@list.ru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706-44-25, 701-55-29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105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Балканский</w:t>
            </w:r>
            <w:proofErr w:type="gram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mo-balkanskiy@mail.ru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778-81-97, 778-43-41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106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и.о. главы местной администрации Смирнова Наталья Юрьевна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dvortsovy@mail.wplus.net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571-86-23</w:t>
            </w:r>
          </w:p>
        </w:tc>
      </w:tr>
      <w:tr w:rsidR="00DA45E7" w:rsidRPr="001D25D3" w:rsidTr="000B6C86">
        <w:trPr>
          <w:trHeight w:val="98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107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msmo78@mail.ru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310-88-88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108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administr@liteiny79.spb.ru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272-13-73, 579-84-01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109</w:t>
            </w:r>
          </w:p>
        </w:tc>
        <w:tc>
          <w:tcPr>
            <w:tcW w:w="2836" w:type="dxa"/>
          </w:tcPr>
          <w:p w:rsidR="00DA45E7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Смольнинское</w:t>
            </w:r>
            <w:proofErr w:type="spellEnd"/>
          </w:p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Секушин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Владимир Иванович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274-54-06</w:t>
            </w:r>
          </w:p>
        </w:tc>
      </w:tr>
      <w:tr w:rsidR="00DA45E7" w:rsidRPr="001D25D3" w:rsidTr="000B6C86">
        <w:trPr>
          <w:trHeight w:val="149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110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Лиговка-Ямская</w:t>
            </w:r>
            <w:proofErr w:type="gramEnd"/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 maligovka-yamskaya@pochtarf.ru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717-87-44</w:t>
            </w:r>
          </w:p>
        </w:tc>
      </w:tr>
      <w:tr w:rsidR="00DA45E7" w:rsidRPr="001D25D3" w:rsidTr="000B6C86">
        <w:trPr>
          <w:trHeight w:val="122"/>
        </w:trPr>
        <w:tc>
          <w:tcPr>
            <w:tcW w:w="567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111</w:t>
            </w:r>
          </w:p>
        </w:tc>
        <w:tc>
          <w:tcPr>
            <w:tcW w:w="2836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693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Глава местной </w:t>
            </w:r>
            <w:proofErr w:type="spellStart"/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админстрации</w:t>
            </w:r>
            <w:proofErr w:type="spellEnd"/>
            <w:r w:rsidRPr="001D25D3">
              <w:rPr>
                <w:rFonts w:eastAsia="Calibri"/>
                <w:color w:val="000000"/>
                <w:sz w:val="20"/>
                <w:lang w:eastAsia="en-US"/>
              </w:rPr>
              <w:t xml:space="preserve"> Клименко Лариса Павловна</w:t>
            </w:r>
          </w:p>
        </w:tc>
        <w:tc>
          <w:tcPr>
            <w:tcW w:w="1984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>sovetvo@rambler.ru</w:t>
            </w:r>
          </w:p>
        </w:tc>
        <w:tc>
          <w:tcPr>
            <w:tcW w:w="1985" w:type="dxa"/>
          </w:tcPr>
          <w:p w:rsidR="00DA45E7" w:rsidRPr="001D25D3" w:rsidRDefault="00DA45E7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713-27-88 713-15-09</w:t>
            </w:r>
          </w:p>
        </w:tc>
      </w:tr>
    </w:tbl>
    <w:p w:rsidR="00FF0135" w:rsidRDefault="00FF0135" w:rsidP="000B6C86">
      <w:pPr>
        <w:tabs>
          <w:tab w:val="left" w:pos="9354"/>
        </w:tabs>
        <w:ind w:right="-6"/>
        <w:jc w:val="center"/>
      </w:pPr>
    </w:p>
    <w:sectPr w:rsidR="00FF0135" w:rsidSect="007E1982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EE" w:rsidRDefault="009C4CEE" w:rsidP="00DA45E7">
      <w:r>
        <w:separator/>
      </w:r>
    </w:p>
  </w:endnote>
  <w:endnote w:type="continuationSeparator" w:id="0">
    <w:p w:rsidR="009C4CEE" w:rsidRDefault="009C4CEE" w:rsidP="00DA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EE" w:rsidRDefault="009C4CEE" w:rsidP="00DA45E7">
      <w:r>
        <w:separator/>
      </w:r>
    </w:p>
  </w:footnote>
  <w:footnote w:type="continuationSeparator" w:id="0">
    <w:p w:rsidR="009C4CEE" w:rsidRDefault="009C4CEE" w:rsidP="00DA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B2" w:rsidRDefault="00351C78" w:rsidP="00926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31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4B2" w:rsidRDefault="000B6C86" w:rsidP="00926C3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B2" w:rsidRDefault="00351C78" w:rsidP="00926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31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6C86">
      <w:rPr>
        <w:rStyle w:val="a5"/>
        <w:noProof/>
      </w:rPr>
      <w:t>6</w:t>
    </w:r>
    <w:r>
      <w:rPr>
        <w:rStyle w:val="a5"/>
      </w:rPr>
      <w:fldChar w:fldCharType="end"/>
    </w:r>
  </w:p>
  <w:p w:rsidR="00B024B2" w:rsidRDefault="000B6C86" w:rsidP="00926C3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5E7"/>
    <w:rsid w:val="000B6C86"/>
    <w:rsid w:val="0027310B"/>
    <w:rsid w:val="00351C78"/>
    <w:rsid w:val="004C3C32"/>
    <w:rsid w:val="004F0D80"/>
    <w:rsid w:val="0070647B"/>
    <w:rsid w:val="0080490E"/>
    <w:rsid w:val="00944E5A"/>
    <w:rsid w:val="00973EE0"/>
    <w:rsid w:val="009C4CEE"/>
    <w:rsid w:val="00A15A3D"/>
    <w:rsid w:val="00A52B02"/>
    <w:rsid w:val="00C156B4"/>
    <w:rsid w:val="00DA45E7"/>
    <w:rsid w:val="00E1259A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5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A45E7"/>
  </w:style>
  <w:style w:type="paragraph" w:styleId="a6">
    <w:name w:val="footer"/>
    <w:basedOn w:val="a"/>
    <w:link w:val="a7"/>
    <w:uiPriority w:val="99"/>
    <w:unhideWhenUsed/>
    <w:rsid w:val="00DA4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5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3003</Words>
  <Characters>17118</Characters>
  <Application>Microsoft Office Word</Application>
  <DocSecurity>0</DocSecurity>
  <Lines>142</Lines>
  <Paragraphs>40</Paragraphs>
  <ScaleCrop>false</ScaleCrop>
  <Company>Microsoft</Company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2012-10-31T11:51:00Z</dcterms:created>
  <dcterms:modified xsi:type="dcterms:W3CDTF">2013-01-09T19:23:00Z</dcterms:modified>
</cp:coreProperties>
</file>