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F11725" w:rsidRDefault="00147446" w:rsidP="002F56E2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  <w:r w:rsidRPr="00F11725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0A208F" w:rsidRPr="00B262C7" w:rsidRDefault="000A208F" w:rsidP="002F56E2">
            <w:pPr>
              <w:tabs>
                <w:tab w:val="left" w:pos="9639"/>
              </w:tabs>
              <w:ind w:right="-107"/>
              <w:jc w:val="right"/>
              <w:rPr>
                <w:sz w:val="18"/>
                <w:szCs w:val="18"/>
              </w:rPr>
            </w:pPr>
            <w:r w:rsidRPr="00B262C7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регламенту </w:t>
            </w:r>
          </w:p>
          <w:p w:rsidR="00147446" w:rsidRDefault="002F56E2" w:rsidP="001A0EE2">
            <w:pPr>
              <w:ind w:right="-144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94.5pt;margin-top:14.95pt;width:155.25pt;height:159.75pt;z-index:251662336">
                  <v:textbox style="mso-next-textbox:#_x0000_s1028">
                    <w:txbxContent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0A208F" w:rsidRPr="00B262C7" w:rsidRDefault="000A208F" w:rsidP="000A208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0A208F" w:rsidRPr="00B262C7" w:rsidRDefault="000A208F" w:rsidP="000A208F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0A208F" w:rsidRDefault="000A208F" w:rsidP="000A208F"/>
                      <w:p w:rsidR="000A208F" w:rsidRDefault="000A208F" w:rsidP="000A208F"/>
                    </w:txbxContent>
                  </v:textbox>
                </v:shape>
              </w:pict>
            </w:r>
          </w:p>
          <w:p w:rsidR="00147446" w:rsidRPr="00AC49F6" w:rsidRDefault="00147446" w:rsidP="000A208F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</w:t>
            </w:r>
            <w:r w:rsidR="000A208F"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естную администрацию муниципального образования   </w:t>
            </w:r>
            <w:proofErr w:type="gramStart"/>
            <w:r w:rsidR="000A208F">
              <w:rPr>
                <w:sz w:val="22"/>
                <w:szCs w:val="22"/>
              </w:rPr>
              <w:t>Правобережный</w:t>
            </w:r>
            <w:proofErr w:type="gramEnd"/>
          </w:p>
        </w:tc>
      </w:tr>
    </w:tbl>
    <w:p w:rsidR="000A208F" w:rsidRPr="007923C1" w:rsidRDefault="000A208F" w:rsidP="000A208F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2F56E2">
        <w:rPr>
          <w:b/>
          <w:color w:val="332E2D"/>
          <w:spacing w:val="2"/>
          <w:sz w:val="24"/>
          <w:szCs w:val="24"/>
        </w:rPr>
        <w:t>Заявление</w:t>
      </w:r>
      <w:r w:rsidRPr="002F56E2">
        <w:rPr>
          <w:b/>
          <w:color w:val="332E2D"/>
          <w:spacing w:val="2"/>
          <w:sz w:val="24"/>
          <w:szCs w:val="24"/>
        </w:rPr>
        <w:br/>
        <w:t>о согласии на трудоустройство несовершеннолетнего</w:t>
      </w:r>
      <w:r w:rsidRPr="002F56E2">
        <w:rPr>
          <w:b/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bookmarkStart w:id="0" w:name="_GoBack"/>
      <w:bookmarkEnd w:id="0"/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proofErr w:type="gramStart"/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46"/>
    <w:rsid w:val="000317CB"/>
    <w:rsid w:val="000A208F"/>
    <w:rsid w:val="00147446"/>
    <w:rsid w:val="001A4672"/>
    <w:rsid w:val="002011B8"/>
    <w:rsid w:val="002F56E2"/>
    <w:rsid w:val="0070647B"/>
    <w:rsid w:val="0080490E"/>
    <w:rsid w:val="008E36E4"/>
    <w:rsid w:val="00944E5A"/>
    <w:rsid w:val="00A15A3D"/>
    <w:rsid w:val="00A52B02"/>
    <w:rsid w:val="00A94C3B"/>
    <w:rsid w:val="00C156B4"/>
    <w:rsid w:val="00DB583F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2012-10-31T11:34:00Z</dcterms:created>
  <dcterms:modified xsi:type="dcterms:W3CDTF">2013-01-09T19:16:00Z</dcterms:modified>
</cp:coreProperties>
</file>