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81" w:rsidRDefault="00BA2081" w:rsidP="00BA2081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25515C">
        <w:rPr>
          <w:sz w:val="18"/>
          <w:szCs w:val="18"/>
        </w:rPr>
        <w:t>П</w:t>
      </w:r>
      <w:r w:rsidR="00624D3D">
        <w:rPr>
          <w:sz w:val="18"/>
          <w:szCs w:val="18"/>
        </w:rPr>
        <w:t>риложение</w:t>
      </w:r>
      <w:r w:rsidRPr="0025515C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6</w:t>
      </w:r>
      <w:r w:rsidRPr="00EC2F95">
        <w:rPr>
          <w:sz w:val="22"/>
          <w:szCs w:val="22"/>
        </w:rPr>
        <w:t xml:space="preserve"> </w:t>
      </w:r>
    </w:p>
    <w:p w:rsidR="00D645F8" w:rsidRDefault="00624D3D" w:rsidP="00624D3D">
      <w:pPr>
        <w:tabs>
          <w:tab w:val="left" w:pos="9639"/>
        </w:tabs>
        <w:ind w:right="-107"/>
        <w:jc w:val="right"/>
        <w:rPr>
          <w:sz w:val="22"/>
          <w:szCs w:val="22"/>
        </w:rPr>
      </w:pPr>
      <w:r>
        <w:rPr>
          <w:sz w:val="18"/>
          <w:szCs w:val="18"/>
        </w:rPr>
        <w:t>к</w:t>
      </w:r>
      <w:r w:rsidR="0026718E">
        <w:rPr>
          <w:sz w:val="18"/>
          <w:szCs w:val="18"/>
        </w:rPr>
        <w:t xml:space="preserve">  регламенту</w:t>
      </w:r>
      <w:r w:rsidR="00384CF7" w:rsidRPr="0087719F">
        <w:rPr>
          <w:sz w:val="18"/>
          <w:szCs w:val="18"/>
        </w:rPr>
        <w:t xml:space="preserve"> </w:t>
      </w:r>
    </w:p>
    <w:p w:rsidR="00BA2081" w:rsidRDefault="00BA2081" w:rsidP="00BA2081">
      <w:pPr>
        <w:tabs>
          <w:tab w:val="left" w:pos="9781"/>
        </w:tabs>
        <w:spacing w:before="23" w:after="23"/>
        <w:ind w:right="-142"/>
        <w:jc w:val="both"/>
        <w:rPr>
          <w:sz w:val="24"/>
          <w:szCs w:val="24"/>
        </w:rPr>
      </w:pPr>
    </w:p>
    <w:p w:rsidR="00BA2081" w:rsidRPr="00624D3D" w:rsidRDefault="00BA2081" w:rsidP="00BA2081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624D3D">
        <w:rPr>
          <w:b/>
          <w:sz w:val="24"/>
          <w:szCs w:val="24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BA2081" w:rsidRDefault="00BA2081" w:rsidP="00BA2081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1984"/>
        <w:gridCol w:w="1985"/>
      </w:tblGrid>
      <w:tr w:rsidR="00BA2081" w:rsidRPr="001D25D3" w:rsidTr="00624D3D">
        <w:trPr>
          <w:trHeight w:val="60"/>
        </w:trPr>
        <w:tc>
          <w:tcPr>
            <w:tcW w:w="567" w:type="dxa"/>
          </w:tcPr>
          <w:p w:rsidR="00BA2081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A2081" w:rsidRPr="001D25D3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BA2081" w:rsidRPr="001D25D3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552" w:type="dxa"/>
          </w:tcPr>
          <w:p w:rsidR="00BA2081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A2081" w:rsidRPr="001D25D3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1984" w:type="dxa"/>
          </w:tcPr>
          <w:p w:rsidR="00BA2081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A2081" w:rsidRPr="001D25D3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1985" w:type="dxa"/>
          </w:tcPr>
          <w:p w:rsidR="00BA2081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BA2081" w:rsidRPr="001D25D3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Мацепуро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Андей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Екатерингофский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Гоголкин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Ляпакина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BA2081" w:rsidRPr="00F204F6" w:rsidTr="00624D3D">
        <w:trPr>
          <w:trHeight w:val="74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Базан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округ</w:t>
            </w:r>
            <w:proofErr w:type="spellEnd"/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Морской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Матяш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Грашин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Светлановское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Муниципальный округ Сосновское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Выприцкий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Сергей Владиславович</w:t>
            </w:r>
          </w:p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sosnovskoe@mail.ru   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Ахрем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Шувалово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-Озерки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Могильникова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Фаер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и.о. Главы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Цивилев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Дачное</w:t>
            </w:r>
            <w:proofErr w:type="gramEnd"/>
          </w:p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mo_dachnoe27@mail.ru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муниципального образования муниципальный округ Автово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Русинович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avtovo.spb@mail.ru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BA2081" w:rsidRPr="00F204F6" w:rsidTr="00624D3D">
        <w:trPr>
          <w:trHeight w:val="74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Лащук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BA2081" w:rsidRPr="00F204F6" w:rsidTr="00624D3D">
        <w:trPr>
          <w:trHeight w:val="74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ниципального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Металлострой</w:t>
            </w:r>
            <w:proofErr w:type="spellEnd"/>
          </w:p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Васаженко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Понтонный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Саперный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Усть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-Ижора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Кострова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Жабрев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Большая Охта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Войтановский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Литвинов Валерий Александрович 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rFonts w:eastAsia="Calibri"/>
                <w:sz w:val="20"/>
                <w:lang w:eastAsia="en-US"/>
              </w:rPr>
              <w:br/>
            </w:r>
            <w:r w:rsidRPr="00F204F6">
              <w:rPr>
                <w:rFonts w:eastAsia="Calibri"/>
                <w:sz w:val="20"/>
                <w:lang w:eastAsia="en-US"/>
              </w:rPr>
              <w:t>Юго-Запад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Алескеров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Муниципальное образование город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Кронштадт-местная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Боруцкий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Белоостров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муниципальное образование поселка Молодежное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Федюнина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Татьяна Сергеевна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mamolodejnoe@pocharf.ru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Шепрут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BA2081" w:rsidRPr="00F204F6" w:rsidTr="00624D3D">
        <w:trPr>
          <w:trHeight w:val="74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Гайкович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BA2081" w:rsidRPr="00F204F6" w:rsidTr="00624D3D">
        <w:trPr>
          <w:trHeight w:val="74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Воднев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Гунина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mo_smol@mail.ru, ma@mo-smol.ru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Волохин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Новоизмайловское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Пулковский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Кудровский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Рыбацкое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Колесников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Владимир Александрович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info@rybmo.ru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Теплых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Оккервиль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Тонкель Игорь Ростиславович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Лысич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Пантела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Лахта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-Ольгино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88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Глаав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Потякин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Гревцева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Коломяги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BA2081" w:rsidRPr="00F204F6" w:rsidTr="00624D3D">
        <w:trPr>
          <w:trHeight w:val="74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BA2081" w:rsidRPr="00F204F6" w:rsidTr="00624D3D">
        <w:trPr>
          <w:trHeight w:val="50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c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тная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администации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Гежа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Шушары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Сызранцев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Мигас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   360-63-53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  709-64-77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внутригородского Муниципального образования муниципальный округ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Георгиевский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Глава местной администрации Сидорова Марина Владиславовна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  772-60-96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   701-55-29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   778-43-41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BA2081" w:rsidRPr="00F204F6" w:rsidTr="00624D3D">
        <w:trPr>
          <w:trHeight w:val="98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BA2081" w:rsidRPr="00F204F6" w:rsidRDefault="00BA2081" w:rsidP="00624D3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Смольнинское</w:t>
            </w:r>
            <w:proofErr w:type="spell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Секушин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BA2081" w:rsidRPr="00F204F6" w:rsidTr="00624D3D">
        <w:trPr>
          <w:trHeight w:val="149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Лиговка-Ямская</w:t>
            </w:r>
            <w:proofErr w:type="gramEnd"/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BA2081" w:rsidRPr="00F204F6" w:rsidTr="00624D3D">
        <w:trPr>
          <w:trHeight w:val="122"/>
        </w:trPr>
        <w:tc>
          <w:tcPr>
            <w:tcW w:w="56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552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1984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1985" w:type="dxa"/>
          </w:tcPr>
          <w:p w:rsidR="00BA2081" w:rsidRPr="00F204F6" w:rsidRDefault="00BA2081" w:rsidP="00D64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FF0135" w:rsidRDefault="00FF0135" w:rsidP="00624D3D">
      <w:pPr>
        <w:tabs>
          <w:tab w:val="left" w:pos="9781"/>
        </w:tabs>
        <w:spacing w:before="23" w:after="23"/>
        <w:ind w:right="-142"/>
        <w:jc w:val="both"/>
      </w:pPr>
      <w:bookmarkStart w:id="0" w:name="_GoBack"/>
      <w:bookmarkEnd w:id="0"/>
    </w:p>
    <w:sectPr w:rsidR="00FF0135" w:rsidSect="00BA20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20" w:rsidRDefault="00577F20" w:rsidP="00BA2081">
      <w:r>
        <w:separator/>
      </w:r>
    </w:p>
  </w:endnote>
  <w:endnote w:type="continuationSeparator" w:id="0">
    <w:p w:rsidR="00577F20" w:rsidRDefault="00577F20" w:rsidP="00BA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20" w:rsidRDefault="00577F20" w:rsidP="00BA2081">
      <w:r>
        <w:separator/>
      </w:r>
    </w:p>
  </w:footnote>
  <w:footnote w:type="continuationSeparator" w:id="0">
    <w:p w:rsidR="00577F20" w:rsidRDefault="00577F20" w:rsidP="00BA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62"/>
      <w:docPartObj>
        <w:docPartGallery w:val="Page Numbers (Top of Page)"/>
        <w:docPartUnique/>
      </w:docPartObj>
    </w:sdtPr>
    <w:sdtEndPr/>
    <w:sdtContent>
      <w:p w:rsidR="00D645F8" w:rsidRDefault="00624D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645F8" w:rsidRDefault="00D645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81"/>
    <w:rsid w:val="0012059E"/>
    <w:rsid w:val="001D2C6D"/>
    <w:rsid w:val="0026718E"/>
    <w:rsid w:val="00384CF7"/>
    <w:rsid w:val="003E6878"/>
    <w:rsid w:val="00577F20"/>
    <w:rsid w:val="00624D3D"/>
    <w:rsid w:val="0070647B"/>
    <w:rsid w:val="0080490E"/>
    <w:rsid w:val="0090722B"/>
    <w:rsid w:val="00944E5A"/>
    <w:rsid w:val="00A15A3D"/>
    <w:rsid w:val="00A52B02"/>
    <w:rsid w:val="00BA2081"/>
    <w:rsid w:val="00C156B4"/>
    <w:rsid w:val="00CE348C"/>
    <w:rsid w:val="00D645F8"/>
    <w:rsid w:val="00ED21A4"/>
    <w:rsid w:val="00F90F0D"/>
    <w:rsid w:val="00F9349C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0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2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0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4</cp:revision>
  <dcterms:created xsi:type="dcterms:W3CDTF">2012-12-06T15:44:00Z</dcterms:created>
  <dcterms:modified xsi:type="dcterms:W3CDTF">2013-01-10T21:23:00Z</dcterms:modified>
</cp:coreProperties>
</file>