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4A" w:rsidRDefault="00E3294A" w:rsidP="000978A8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2507A6">
        <w:rPr>
          <w:b/>
        </w:rPr>
        <w:t>РОТОКОЛ</w:t>
      </w:r>
    </w:p>
    <w:p w:rsidR="00D56392" w:rsidRDefault="00E3294A" w:rsidP="000978A8">
      <w:pPr>
        <w:contextualSpacing/>
        <w:jc w:val="center"/>
        <w:rPr>
          <w:b/>
        </w:rPr>
      </w:pPr>
      <w:r w:rsidRPr="00992FC3">
        <w:rPr>
          <w:b/>
        </w:rPr>
        <w:t xml:space="preserve">публичных слушаний </w:t>
      </w:r>
      <w:r w:rsidR="00EB255E" w:rsidRPr="008465D3">
        <w:rPr>
          <w:b/>
        </w:rPr>
        <w:t>по отчёту</w:t>
      </w:r>
      <w:r w:rsidR="00EB255E" w:rsidRPr="008465D3">
        <w:t xml:space="preserve"> </w:t>
      </w:r>
      <w:r w:rsidR="00EB255E" w:rsidRPr="008465D3">
        <w:rPr>
          <w:b/>
        </w:rPr>
        <w:t xml:space="preserve">об исполнении местного бюджета </w:t>
      </w:r>
    </w:p>
    <w:p w:rsidR="0051466A" w:rsidRDefault="00EB255E" w:rsidP="000978A8">
      <w:pPr>
        <w:contextualSpacing/>
        <w:jc w:val="center"/>
        <w:rPr>
          <w:b/>
        </w:rPr>
      </w:pPr>
      <w:r w:rsidRPr="008465D3">
        <w:rPr>
          <w:b/>
        </w:rPr>
        <w:t>МО Правобережный за 201</w:t>
      </w:r>
      <w:r w:rsidR="00AA2463">
        <w:rPr>
          <w:b/>
        </w:rPr>
        <w:t>8</w:t>
      </w:r>
      <w:r w:rsidRPr="008465D3">
        <w:rPr>
          <w:b/>
        </w:rPr>
        <w:t xml:space="preserve"> год</w:t>
      </w:r>
      <w:r w:rsidRPr="00992FC3">
        <w:rPr>
          <w:b/>
        </w:rPr>
        <w:t xml:space="preserve"> </w:t>
      </w:r>
    </w:p>
    <w:p w:rsidR="000978A8" w:rsidRPr="00992FC3" w:rsidRDefault="000978A8" w:rsidP="000978A8">
      <w:pPr>
        <w:contextualSpacing/>
        <w:jc w:val="center"/>
        <w:rPr>
          <w:b/>
        </w:rPr>
      </w:pPr>
    </w:p>
    <w:p w:rsidR="00486A0C" w:rsidRPr="00BD3658" w:rsidRDefault="00486A0C" w:rsidP="000978A8">
      <w:pPr>
        <w:contextualSpacing/>
        <w:jc w:val="both"/>
        <w:rPr>
          <w:b/>
        </w:rPr>
      </w:pPr>
      <w:r w:rsidRPr="009D1CF2">
        <w:rPr>
          <w:b/>
        </w:rPr>
        <w:t xml:space="preserve">Дата проведения: </w:t>
      </w:r>
      <w:r w:rsidR="00A27AD6" w:rsidRPr="00A27AD6">
        <w:rPr>
          <w:bCs/>
        </w:rPr>
        <w:t>2</w:t>
      </w:r>
      <w:r w:rsidR="00AA2463">
        <w:rPr>
          <w:bCs/>
        </w:rPr>
        <w:t>7</w:t>
      </w:r>
      <w:r w:rsidR="004C481D" w:rsidRPr="009D1CF2">
        <w:rPr>
          <w:bCs/>
        </w:rPr>
        <w:t>.0</w:t>
      </w:r>
      <w:r w:rsidR="00AA2463">
        <w:rPr>
          <w:bCs/>
        </w:rPr>
        <w:t>3</w:t>
      </w:r>
      <w:r w:rsidR="004C481D" w:rsidRPr="009D1CF2">
        <w:rPr>
          <w:bCs/>
        </w:rPr>
        <w:t>.201</w:t>
      </w:r>
      <w:r w:rsidR="00AA2463">
        <w:rPr>
          <w:bCs/>
        </w:rPr>
        <w:t>9</w:t>
      </w:r>
    </w:p>
    <w:p w:rsidR="000F1BED" w:rsidRPr="009D1CF2" w:rsidRDefault="00486A0C" w:rsidP="000978A8">
      <w:pPr>
        <w:contextualSpacing/>
        <w:jc w:val="both"/>
      </w:pPr>
      <w:r w:rsidRPr="009D1CF2">
        <w:rPr>
          <w:b/>
        </w:rPr>
        <w:t xml:space="preserve">Место проведения: </w:t>
      </w:r>
      <w:r w:rsidRPr="009D1CF2">
        <w:t>С</w:t>
      </w:r>
      <w:r w:rsidR="00AA2463">
        <w:t>анкт</w:t>
      </w:r>
      <w:r w:rsidR="009C5F47" w:rsidRPr="009D1CF2">
        <w:t>-</w:t>
      </w:r>
      <w:r w:rsidRPr="009D1CF2">
        <w:t>П</w:t>
      </w:r>
      <w:r w:rsidR="009C5F47" w:rsidRPr="009D1CF2">
        <w:t>етербург</w:t>
      </w:r>
      <w:r w:rsidRPr="009D1CF2">
        <w:t xml:space="preserve">, </w:t>
      </w:r>
      <w:r w:rsidR="004F5711" w:rsidRPr="009D1CF2">
        <w:t xml:space="preserve">ул. Латышских стрелков д. 11 корп. 4, </w:t>
      </w:r>
      <w:r w:rsidR="00EB255E" w:rsidRPr="009D1CF2">
        <w:t>каб. №22</w:t>
      </w:r>
    </w:p>
    <w:p w:rsidR="00486A0C" w:rsidRPr="009D1CF2" w:rsidRDefault="00486A0C" w:rsidP="000978A8">
      <w:pPr>
        <w:contextualSpacing/>
        <w:jc w:val="both"/>
        <w:rPr>
          <w:b/>
        </w:rPr>
      </w:pPr>
      <w:r w:rsidRPr="009D1CF2">
        <w:rPr>
          <w:b/>
        </w:rPr>
        <w:t xml:space="preserve">Время проведения: </w:t>
      </w:r>
      <w:r w:rsidR="00EB255E" w:rsidRPr="009D1CF2">
        <w:t>1</w:t>
      </w:r>
      <w:r w:rsidR="004C481D" w:rsidRPr="009D1CF2">
        <w:t>5</w:t>
      </w:r>
      <w:r w:rsidR="00EB255E" w:rsidRPr="009D1CF2">
        <w:t>.00</w:t>
      </w:r>
    </w:p>
    <w:p w:rsidR="00020039" w:rsidRPr="009D1CF2" w:rsidRDefault="00E3294A" w:rsidP="000978A8">
      <w:pPr>
        <w:contextualSpacing/>
        <w:jc w:val="both"/>
      </w:pPr>
      <w:r w:rsidRPr="009D1CF2">
        <w:rPr>
          <w:b/>
        </w:rPr>
        <w:t>Повестка:</w:t>
      </w:r>
      <w:r w:rsidR="00020039" w:rsidRPr="009D1CF2">
        <w:t xml:space="preserve"> </w:t>
      </w:r>
      <w:r w:rsidR="009678CD" w:rsidRPr="009D1CF2">
        <w:t>О</w:t>
      </w:r>
      <w:r w:rsidR="00EB255E" w:rsidRPr="009D1CF2">
        <w:t>тчёт об исполнении местного бюджета МО Правобережный за 201</w:t>
      </w:r>
      <w:r w:rsidR="00AA2463">
        <w:t>8</w:t>
      </w:r>
      <w:r w:rsidR="004C481D" w:rsidRPr="009D1CF2">
        <w:t xml:space="preserve"> </w:t>
      </w:r>
      <w:r w:rsidR="00EB255E" w:rsidRPr="009D1CF2">
        <w:t>год</w:t>
      </w:r>
      <w:r w:rsidR="000978A8" w:rsidRPr="009D1CF2">
        <w:t>.</w:t>
      </w:r>
    </w:p>
    <w:p w:rsidR="007C0ABC" w:rsidRPr="009D1CF2" w:rsidRDefault="007C0ABC" w:rsidP="000978A8">
      <w:pPr>
        <w:contextualSpacing/>
        <w:jc w:val="both"/>
      </w:pPr>
      <w:r w:rsidRPr="009D1CF2">
        <w:rPr>
          <w:b/>
        </w:rPr>
        <w:t xml:space="preserve">Председатель: </w:t>
      </w:r>
      <w:r w:rsidR="004C481D" w:rsidRPr="009D1CF2">
        <w:t xml:space="preserve">Э.И. </w:t>
      </w:r>
      <w:r w:rsidR="007267B0" w:rsidRPr="009D1CF2">
        <w:t>Гордин</w:t>
      </w:r>
      <w:r w:rsidR="004C481D" w:rsidRPr="009D1CF2">
        <w:t xml:space="preserve"> </w:t>
      </w:r>
      <w:r w:rsidR="00E3294A" w:rsidRPr="009D1CF2">
        <w:t>– глава муниципального образования, исполняющий полномочия пре</w:t>
      </w:r>
      <w:r w:rsidRPr="009D1CF2">
        <w:t>дседателя муниципального совета</w:t>
      </w:r>
      <w:r w:rsidR="008645F8" w:rsidRPr="009D1CF2">
        <w:t>.</w:t>
      </w:r>
      <w:r w:rsidR="00E3294A" w:rsidRPr="009D1CF2">
        <w:t xml:space="preserve"> </w:t>
      </w:r>
    </w:p>
    <w:p w:rsidR="001D663C" w:rsidRDefault="001D663C" w:rsidP="000978A8">
      <w:pPr>
        <w:contextualSpacing/>
        <w:jc w:val="both"/>
      </w:pPr>
      <w:r w:rsidRPr="009D1CF2">
        <w:rPr>
          <w:b/>
        </w:rPr>
        <w:t xml:space="preserve">Секретарь: </w:t>
      </w:r>
      <w:r w:rsidR="004C481D" w:rsidRPr="009D1CF2">
        <w:t>С.В.</w:t>
      </w:r>
      <w:r w:rsidR="004C481D" w:rsidRPr="009D1CF2">
        <w:rPr>
          <w:b/>
        </w:rPr>
        <w:t xml:space="preserve"> </w:t>
      </w:r>
      <w:r w:rsidRPr="009D1CF2">
        <w:t>Гурын</w:t>
      </w:r>
      <w:r w:rsidR="004C481D" w:rsidRPr="009D1CF2">
        <w:t xml:space="preserve"> </w:t>
      </w:r>
      <w:r w:rsidRPr="009D1CF2">
        <w:rPr>
          <w:b/>
        </w:rPr>
        <w:t xml:space="preserve">– </w:t>
      </w:r>
      <w:r w:rsidRPr="009D1CF2">
        <w:t>главный специалист муниципального совета</w:t>
      </w:r>
      <w:r w:rsidR="00BF3232" w:rsidRPr="009D1CF2">
        <w:t>.</w:t>
      </w:r>
    </w:p>
    <w:p w:rsidR="004F1896" w:rsidRPr="009D1CF2" w:rsidRDefault="00252032" w:rsidP="000978A8">
      <w:pPr>
        <w:contextualSpacing/>
        <w:jc w:val="both"/>
        <w:rPr>
          <w:b/>
        </w:rPr>
      </w:pPr>
      <w:r>
        <w:rPr>
          <w:b/>
        </w:rPr>
        <w:t xml:space="preserve">При участии: </w:t>
      </w:r>
      <w:r w:rsidRPr="00252032">
        <w:t>В.А. Беляевой</w:t>
      </w:r>
      <w:r w:rsidR="00860FCB">
        <w:t xml:space="preserve"> </w:t>
      </w:r>
      <w:r w:rsidRPr="00252032">
        <w:t xml:space="preserve"> – </w:t>
      </w:r>
      <w:r w:rsidR="00860FCB">
        <w:t xml:space="preserve"> </w:t>
      </w:r>
      <w:r w:rsidRPr="00252032">
        <w:t>заместителя</w:t>
      </w:r>
      <w:r w:rsidR="00860FCB">
        <w:t xml:space="preserve">  </w:t>
      </w:r>
      <w:r w:rsidRPr="00252032">
        <w:t xml:space="preserve"> главы</w:t>
      </w:r>
      <w:r>
        <w:rPr>
          <w:b/>
        </w:rPr>
        <w:t xml:space="preserve"> </w:t>
      </w:r>
      <w:r w:rsidR="00860FCB">
        <w:rPr>
          <w:b/>
        </w:rPr>
        <w:t xml:space="preserve">  </w:t>
      </w:r>
      <w:r w:rsidRPr="00252032">
        <w:t xml:space="preserve">муниципального </w:t>
      </w:r>
      <w:r w:rsidR="00860FCB">
        <w:t xml:space="preserve"> </w:t>
      </w:r>
      <w:r w:rsidRPr="00252032">
        <w:t>образования</w:t>
      </w:r>
      <w:r w:rsidR="00860FCB">
        <w:t xml:space="preserve">  и</w:t>
      </w:r>
      <w:r w:rsidR="003D0CEE">
        <w:t xml:space="preserve"> И.Р. Тонкеля – главы местной администрации.</w:t>
      </w:r>
    </w:p>
    <w:p w:rsidR="001D663C" w:rsidRPr="009D1CF2" w:rsidRDefault="001D663C" w:rsidP="000978A8">
      <w:pPr>
        <w:contextualSpacing/>
        <w:jc w:val="both"/>
      </w:pPr>
      <w:r w:rsidRPr="009D1CF2">
        <w:rPr>
          <w:b/>
        </w:rPr>
        <w:t>Председатель</w:t>
      </w:r>
      <w:r w:rsidRPr="009D1CF2">
        <w:t xml:space="preserve">: На публичных слушаниях присутствуют </w:t>
      </w:r>
      <w:r w:rsidR="000D3119">
        <w:t>15</w:t>
      </w:r>
      <w:r w:rsidR="00D0068E" w:rsidRPr="009D1CF2">
        <w:t xml:space="preserve"> человек</w:t>
      </w:r>
      <w:r w:rsidRPr="009D1CF2">
        <w:t xml:space="preserve"> (Приложение </w:t>
      </w:r>
      <w:r w:rsidR="0039197D" w:rsidRPr="009D1CF2">
        <w:t>№</w:t>
      </w:r>
      <w:r w:rsidR="003813EE" w:rsidRPr="009D1CF2">
        <w:t>1</w:t>
      </w:r>
      <w:r w:rsidRPr="009D1CF2">
        <w:t>).</w:t>
      </w:r>
    </w:p>
    <w:p w:rsidR="0014318F" w:rsidRPr="009D1CF2" w:rsidRDefault="00D56392" w:rsidP="000978A8">
      <w:pPr>
        <w:contextualSpacing/>
        <w:jc w:val="both"/>
      </w:pPr>
      <w:r w:rsidRPr="009D1CF2">
        <w:t>Предлагаю</w:t>
      </w:r>
      <w:r w:rsidR="001D663C" w:rsidRPr="009D1CF2">
        <w:t xml:space="preserve"> </w:t>
      </w:r>
      <w:r w:rsidRPr="009D1CF2">
        <w:t>н</w:t>
      </w:r>
      <w:r w:rsidR="001D663C" w:rsidRPr="009D1CF2">
        <w:t>ачать публичные слушания.</w:t>
      </w:r>
      <w:r w:rsidR="004F3540" w:rsidRPr="009D1CF2">
        <w:t xml:space="preserve"> Слово предоставляется И.Р. Тонкелю - главе местной администрации.</w:t>
      </w:r>
    </w:p>
    <w:p w:rsidR="001D663C" w:rsidRPr="009D1CF2" w:rsidRDefault="001D663C" w:rsidP="000978A8">
      <w:pPr>
        <w:contextualSpacing/>
        <w:jc w:val="both"/>
        <w:rPr>
          <w:b/>
        </w:rPr>
      </w:pPr>
      <w:r w:rsidRPr="009D1CF2">
        <w:rPr>
          <w:b/>
        </w:rPr>
        <w:t>По повестке дня:</w:t>
      </w:r>
    </w:p>
    <w:p w:rsidR="001D663C" w:rsidRPr="009D1CF2" w:rsidRDefault="0039197D" w:rsidP="000978A8">
      <w:pPr>
        <w:contextualSpacing/>
        <w:jc w:val="both"/>
      </w:pPr>
      <w:r w:rsidRPr="009D1CF2">
        <w:rPr>
          <w:b/>
        </w:rPr>
        <w:t>Слушали</w:t>
      </w:r>
      <w:r w:rsidR="00252032">
        <w:rPr>
          <w:b/>
        </w:rPr>
        <w:t>:</w:t>
      </w:r>
      <w:r w:rsidR="001D663C" w:rsidRPr="009D1CF2">
        <w:rPr>
          <w:b/>
        </w:rPr>
        <w:t xml:space="preserve"> </w:t>
      </w:r>
      <w:r w:rsidR="004C481D" w:rsidRPr="009D1CF2">
        <w:t xml:space="preserve">И.Р. </w:t>
      </w:r>
      <w:r w:rsidR="009678CD" w:rsidRPr="009D1CF2">
        <w:t xml:space="preserve">Тонкеля </w:t>
      </w:r>
      <w:r w:rsidR="00D56392" w:rsidRPr="009D1CF2">
        <w:t>-</w:t>
      </w:r>
      <w:r w:rsidR="001D663C" w:rsidRPr="009D1CF2">
        <w:t xml:space="preserve"> главу местной администрации</w:t>
      </w:r>
      <w:r w:rsidRPr="009D1CF2">
        <w:t>:</w:t>
      </w:r>
    </w:p>
    <w:p w:rsidR="0039197D" w:rsidRPr="009D1CF2" w:rsidRDefault="009C5F47" w:rsidP="000978A8">
      <w:pPr>
        <w:contextualSpacing/>
        <w:jc w:val="both"/>
        <w:rPr>
          <w:b/>
        </w:rPr>
      </w:pPr>
      <w:r w:rsidRPr="009D1CF2">
        <w:t>Уважаемые участники публичных слушаний</w:t>
      </w:r>
      <w:r w:rsidR="0092567E" w:rsidRPr="009D1CF2">
        <w:t>,</w:t>
      </w:r>
      <w:r w:rsidRPr="009D1CF2">
        <w:t xml:space="preserve"> вашему вниманию представл</w:t>
      </w:r>
      <w:r w:rsidR="00D56392" w:rsidRPr="009D1CF2">
        <w:t>яется</w:t>
      </w:r>
      <w:r w:rsidRPr="009D1CF2">
        <w:t xml:space="preserve"> </w:t>
      </w:r>
      <w:r w:rsidR="00EB255E" w:rsidRPr="009D1CF2">
        <w:t>отчёт об исполнении местного бюджета МО Правобережный за 201</w:t>
      </w:r>
      <w:r w:rsidR="00AA2463">
        <w:t>8</w:t>
      </w:r>
      <w:r w:rsidR="00EB255E" w:rsidRPr="009D1CF2">
        <w:t xml:space="preserve"> год</w:t>
      </w:r>
      <w:r w:rsidR="00252032">
        <w:t>.</w:t>
      </w:r>
    </w:p>
    <w:p w:rsidR="00020039" w:rsidRPr="009D1CF2" w:rsidRDefault="0039197D" w:rsidP="000978A8">
      <w:pPr>
        <w:contextualSpacing/>
        <w:jc w:val="both"/>
      </w:pPr>
      <w:r w:rsidRPr="009D1CF2">
        <w:t xml:space="preserve">Далее был представлен указанный </w:t>
      </w:r>
      <w:r w:rsidR="00EB255E" w:rsidRPr="009D1CF2">
        <w:t>отчёт</w:t>
      </w:r>
      <w:r w:rsidRPr="009D1CF2">
        <w:t>.</w:t>
      </w:r>
    </w:p>
    <w:p w:rsidR="000F1BED" w:rsidRPr="009D1CF2" w:rsidRDefault="0014318F" w:rsidP="000978A8">
      <w:pPr>
        <w:contextualSpacing/>
        <w:jc w:val="both"/>
      </w:pPr>
      <w:r w:rsidRPr="009D1CF2">
        <w:rPr>
          <w:b/>
        </w:rPr>
        <w:t xml:space="preserve">Секретарь: </w:t>
      </w:r>
      <w:r w:rsidR="000F1BED" w:rsidRPr="009D1CF2">
        <w:t>Предложений по</w:t>
      </w:r>
      <w:r w:rsidR="002507A6" w:rsidRPr="009D1CF2">
        <w:t xml:space="preserve"> </w:t>
      </w:r>
      <w:r w:rsidR="00EB255E" w:rsidRPr="009D1CF2">
        <w:t>отчёту об исполнении местного бюджета МО Правобережный за 201</w:t>
      </w:r>
      <w:r w:rsidR="00AA2463">
        <w:t>8</w:t>
      </w:r>
      <w:r w:rsidR="00EB255E" w:rsidRPr="009D1CF2">
        <w:t xml:space="preserve"> год</w:t>
      </w:r>
      <w:r w:rsidR="000F1BED" w:rsidRPr="009D1CF2">
        <w:t xml:space="preserve"> в </w:t>
      </w:r>
      <w:r w:rsidR="004C481D" w:rsidRPr="009D1CF2">
        <w:t xml:space="preserve">установленный </w:t>
      </w:r>
      <w:r w:rsidR="000F1BED" w:rsidRPr="009D1CF2">
        <w:t>период</w:t>
      </w:r>
      <w:r w:rsidR="004C481D" w:rsidRPr="009D1CF2">
        <w:t>, в соответствии с</w:t>
      </w:r>
      <w:r w:rsidR="0039197D" w:rsidRPr="009D1CF2">
        <w:t xml:space="preserve"> Решением Муниципальн</w:t>
      </w:r>
      <w:r w:rsidR="00C215B7" w:rsidRPr="009D1CF2">
        <w:t xml:space="preserve">ого совета МО МО Правобережный </w:t>
      </w:r>
      <w:r w:rsidR="0039197D" w:rsidRPr="009D1CF2">
        <w:t xml:space="preserve">от </w:t>
      </w:r>
      <w:r w:rsidR="00A27AD6" w:rsidRPr="00A27AD6">
        <w:t>1</w:t>
      </w:r>
      <w:r w:rsidR="007705BB">
        <w:t>4</w:t>
      </w:r>
      <w:r w:rsidR="004C481D" w:rsidRPr="009D1CF2">
        <w:t>.0</w:t>
      </w:r>
      <w:r w:rsidR="007705BB">
        <w:t>3</w:t>
      </w:r>
      <w:r w:rsidR="00EB255E" w:rsidRPr="009D1CF2">
        <w:t>.201</w:t>
      </w:r>
      <w:r w:rsidR="007705BB">
        <w:t>9</w:t>
      </w:r>
      <w:r w:rsidR="0039197D" w:rsidRPr="009D1CF2">
        <w:t xml:space="preserve"> №</w:t>
      </w:r>
      <w:r w:rsidR="00BD3658" w:rsidRPr="00BD3658">
        <w:t>5</w:t>
      </w:r>
      <w:r w:rsidR="0039197D" w:rsidRPr="009D1CF2">
        <w:t xml:space="preserve"> «</w:t>
      </w:r>
      <w:r w:rsidR="00C215B7" w:rsidRPr="009D1CF2">
        <w:t>О публичных слушаниях по отчёту об исполнении местного бюджета МО Правобережный за 201</w:t>
      </w:r>
      <w:r w:rsidR="007705BB">
        <w:t>8</w:t>
      </w:r>
      <w:r w:rsidR="00C215B7" w:rsidRPr="009D1CF2">
        <w:t xml:space="preserve"> год</w:t>
      </w:r>
      <w:r w:rsidR="0039197D" w:rsidRPr="009D1CF2">
        <w:t xml:space="preserve">» </w:t>
      </w:r>
      <w:r w:rsidR="000F1BED" w:rsidRPr="009D1CF2">
        <w:t xml:space="preserve">в муниципальный совет не поступило. </w:t>
      </w:r>
      <w:r w:rsidR="00D0068E" w:rsidRPr="009D1CF2">
        <w:t xml:space="preserve">Предварительных заявок на выступление </w:t>
      </w:r>
      <w:r w:rsidR="004B3361">
        <w:t>не</w:t>
      </w:r>
      <w:r w:rsidR="009A6377" w:rsidRPr="009A6377">
        <w:t xml:space="preserve"> поступило</w:t>
      </w:r>
      <w:r w:rsidR="00D0068E" w:rsidRPr="009D1CF2">
        <w:t>.</w:t>
      </w:r>
    </w:p>
    <w:p w:rsidR="007705BB" w:rsidRPr="004B3361" w:rsidRDefault="00E3294A" w:rsidP="00D56392">
      <w:pPr>
        <w:jc w:val="both"/>
      </w:pPr>
      <w:r w:rsidRPr="009D1CF2">
        <w:rPr>
          <w:b/>
        </w:rPr>
        <w:t>Председатель:</w:t>
      </w:r>
      <w:r w:rsidR="00453ACE" w:rsidRPr="009D1CF2">
        <w:rPr>
          <w:b/>
        </w:rPr>
        <w:t xml:space="preserve"> </w:t>
      </w:r>
      <w:r w:rsidR="00453ACE" w:rsidRPr="009D1CF2">
        <w:t>В ходе проведения публичных слушаний письменных вопросов</w:t>
      </w:r>
      <w:r w:rsidR="00D56392" w:rsidRPr="009D1CF2">
        <w:t xml:space="preserve"> по повестке дня,</w:t>
      </w:r>
      <w:r w:rsidR="00453ACE" w:rsidRPr="009D1CF2">
        <w:t xml:space="preserve"> не поступило.</w:t>
      </w:r>
      <w:r w:rsidR="00227B63" w:rsidRPr="009D1CF2">
        <w:rPr>
          <w:b/>
        </w:rPr>
        <w:t xml:space="preserve"> </w:t>
      </w:r>
      <w:r w:rsidR="00227B63" w:rsidRPr="009D1CF2">
        <w:t>У кого ещё есть вопросы</w:t>
      </w:r>
      <w:r w:rsidR="00227B63" w:rsidRPr="009D1CF2">
        <w:rPr>
          <w:b/>
        </w:rPr>
        <w:t xml:space="preserve"> </w:t>
      </w:r>
      <w:r w:rsidR="00227B63" w:rsidRPr="009D1CF2">
        <w:t>или предложения</w:t>
      </w:r>
      <w:r w:rsidR="0039197D" w:rsidRPr="009D1CF2">
        <w:t>?</w:t>
      </w:r>
      <w:r w:rsidR="00227B63" w:rsidRPr="009D1CF2">
        <w:t xml:space="preserve"> </w:t>
      </w:r>
    </w:p>
    <w:p w:rsidR="00E3294A" w:rsidRDefault="009D1CF2" w:rsidP="00D56392">
      <w:pPr>
        <w:jc w:val="both"/>
      </w:pPr>
      <w:r w:rsidRPr="009D1CF2">
        <w:t>Если вопросов нет,</w:t>
      </w:r>
      <w:r>
        <w:rPr>
          <w:b/>
        </w:rPr>
        <w:t xml:space="preserve"> </w:t>
      </w:r>
      <w:r>
        <w:t>п</w:t>
      </w:r>
      <w:r w:rsidR="00E3294A" w:rsidRPr="0039197D">
        <w:t>редлагаю</w:t>
      </w:r>
      <w:r w:rsidR="00E3294A">
        <w:t xml:space="preserve"> </w:t>
      </w:r>
      <w:r w:rsidR="0039197D">
        <w:t>о</w:t>
      </w:r>
      <w:r w:rsidR="00151DC2">
        <w:t>добрить</w:t>
      </w:r>
      <w:r w:rsidR="00E3294A" w:rsidRPr="00303B22">
        <w:t xml:space="preserve"> </w:t>
      </w:r>
      <w:r w:rsidR="00EB255E" w:rsidRPr="00EB255E">
        <w:t>отчёт об исполнении местного бюджета МО Правобережный за 201</w:t>
      </w:r>
      <w:r w:rsidR="007705BB">
        <w:t>8</w:t>
      </w:r>
      <w:r w:rsidR="00EB255E" w:rsidRPr="00EB255E">
        <w:t xml:space="preserve"> год</w:t>
      </w:r>
      <w:r w:rsidR="00EB255E">
        <w:t xml:space="preserve"> и</w:t>
      </w:r>
      <w:r w:rsidR="00020039">
        <w:t xml:space="preserve"> рекомендовать к </w:t>
      </w:r>
      <w:r w:rsidR="002507A6">
        <w:t>утверждению</w:t>
      </w:r>
      <w:r w:rsidR="00020039">
        <w:t xml:space="preserve"> муниципальным советом;</w:t>
      </w:r>
    </w:p>
    <w:p w:rsidR="0039197D" w:rsidRPr="006833B2" w:rsidRDefault="0039197D" w:rsidP="00D56392">
      <w:pPr>
        <w:jc w:val="both"/>
      </w:pPr>
      <w:r>
        <w:rPr>
          <w:b/>
        </w:rPr>
        <w:t xml:space="preserve">Председатель: </w:t>
      </w:r>
      <w:r>
        <w:t xml:space="preserve">Других вопросов и предложений нет? </w:t>
      </w:r>
    </w:p>
    <w:p w:rsidR="004F5711" w:rsidRDefault="00E3294A" w:rsidP="00D56392">
      <w:pPr>
        <w:jc w:val="both"/>
      </w:pPr>
      <w:r w:rsidRPr="002A6CF9">
        <w:rPr>
          <w:b/>
        </w:rPr>
        <w:t>Голосовали:</w:t>
      </w:r>
      <w:r>
        <w:t xml:space="preserve"> </w:t>
      </w:r>
      <w:r>
        <w:tab/>
      </w:r>
    </w:p>
    <w:p w:rsidR="00E3294A" w:rsidRDefault="00E3294A" w:rsidP="00D56392">
      <w:pPr>
        <w:jc w:val="both"/>
        <w:rPr>
          <w:b/>
        </w:rPr>
      </w:pPr>
      <w:r>
        <w:rPr>
          <w:b/>
        </w:rPr>
        <w:t xml:space="preserve">«За» - </w:t>
      </w:r>
      <w:r w:rsidR="000D3119">
        <w:rPr>
          <w:b/>
        </w:rPr>
        <w:t>15</w:t>
      </w:r>
    </w:p>
    <w:p w:rsidR="00E3294A" w:rsidRDefault="00E3294A" w:rsidP="00D56392">
      <w:pPr>
        <w:jc w:val="both"/>
        <w:rPr>
          <w:b/>
        </w:rPr>
      </w:pPr>
      <w:r>
        <w:rPr>
          <w:b/>
        </w:rPr>
        <w:t xml:space="preserve">«Против» - </w:t>
      </w:r>
      <w:r w:rsidR="00061AEE" w:rsidRPr="00061AEE">
        <w:rPr>
          <w:b/>
        </w:rPr>
        <w:t>Нет</w:t>
      </w:r>
      <w:r w:rsidR="007705BB">
        <w:rPr>
          <w:b/>
        </w:rPr>
        <w:t xml:space="preserve"> </w:t>
      </w:r>
    </w:p>
    <w:p w:rsidR="00E3294A" w:rsidRPr="006833B2" w:rsidRDefault="00E3294A" w:rsidP="00D56392">
      <w:pPr>
        <w:jc w:val="both"/>
        <w:rPr>
          <w:b/>
        </w:rPr>
      </w:pPr>
      <w:r>
        <w:rPr>
          <w:b/>
        </w:rPr>
        <w:t xml:space="preserve">«Воздержались» - </w:t>
      </w:r>
      <w:r w:rsidR="00061AEE">
        <w:rPr>
          <w:b/>
        </w:rPr>
        <w:t>Нет</w:t>
      </w:r>
      <w:r w:rsidR="007705BB">
        <w:rPr>
          <w:b/>
        </w:rPr>
        <w:t xml:space="preserve"> </w:t>
      </w:r>
    </w:p>
    <w:p w:rsidR="002A6CF9" w:rsidRDefault="002A6CF9" w:rsidP="00D56392">
      <w:pPr>
        <w:jc w:val="both"/>
        <w:rPr>
          <w:b/>
        </w:rPr>
      </w:pPr>
    </w:p>
    <w:p w:rsidR="00E3294A" w:rsidRDefault="000D3119" w:rsidP="00D56392">
      <w:pPr>
        <w:jc w:val="both"/>
        <w:rPr>
          <w:b/>
        </w:rPr>
      </w:pPr>
      <w:r>
        <w:rPr>
          <w:b/>
        </w:rPr>
        <w:t>Р</w:t>
      </w:r>
      <w:r w:rsidR="003E0C92">
        <w:rPr>
          <w:b/>
        </w:rPr>
        <w:t>ешил</w:t>
      </w:r>
      <w:r>
        <w:rPr>
          <w:b/>
        </w:rPr>
        <w:t>и</w:t>
      </w:r>
      <w:r w:rsidR="003E0C92">
        <w:rPr>
          <w:b/>
        </w:rPr>
        <w:t>:</w:t>
      </w:r>
    </w:p>
    <w:p w:rsidR="00E3294A" w:rsidRDefault="00EB255E" w:rsidP="00D56392">
      <w:pPr>
        <w:jc w:val="both"/>
      </w:pPr>
      <w:r>
        <w:t>Одобрить</w:t>
      </w:r>
      <w:r w:rsidRPr="00303B22">
        <w:t xml:space="preserve"> </w:t>
      </w:r>
      <w:r w:rsidRPr="00EB255E">
        <w:t>отчёт об исполнении местного бюджета МО Правобережный за 201</w:t>
      </w:r>
      <w:r w:rsidR="007705BB">
        <w:t>8</w:t>
      </w:r>
      <w:r w:rsidRPr="00EB255E">
        <w:t xml:space="preserve"> год</w:t>
      </w:r>
      <w:r>
        <w:t xml:space="preserve"> и рекомендовать к утверждению муниципальным советом</w:t>
      </w:r>
      <w:r w:rsidR="003E0C92">
        <w:t>;</w:t>
      </w:r>
    </w:p>
    <w:p w:rsidR="00AD2112" w:rsidRDefault="00AD2112" w:rsidP="00D56392">
      <w:pPr>
        <w:jc w:val="both"/>
        <w:rPr>
          <w:b/>
        </w:rPr>
      </w:pPr>
    </w:p>
    <w:p w:rsidR="00AD2112" w:rsidRDefault="00AD2112" w:rsidP="00D56392">
      <w:pPr>
        <w:jc w:val="both"/>
        <w:rPr>
          <w:b/>
        </w:rPr>
      </w:pPr>
      <w:r>
        <w:rPr>
          <w:b/>
        </w:rPr>
        <w:t xml:space="preserve">Председатель: </w:t>
      </w:r>
      <w:r w:rsidR="000F1BED">
        <w:t>Всех участников публичных слушаний б</w:t>
      </w:r>
      <w:r w:rsidRPr="00AD2112">
        <w:t>лагодарю за работу</w:t>
      </w:r>
      <w:r w:rsidR="000F1BED">
        <w:t>.</w:t>
      </w:r>
      <w:r w:rsidRPr="00AD2112">
        <w:t xml:space="preserve"> </w:t>
      </w:r>
      <w:r w:rsidR="000F1BED">
        <w:t>П</w:t>
      </w:r>
      <w:r w:rsidRPr="00AD2112">
        <w:t>убличные слушания</w:t>
      </w:r>
      <w:r w:rsidR="000F1BED" w:rsidRPr="000F1BED">
        <w:t xml:space="preserve"> </w:t>
      </w:r>
      <w:r w:rsidR="00020039" w:rsidRPr="00020039">
        <w:t xml:space="preserve">по </w:t>
      </w:r>
      <w:r w:rsidR="00EB255E" w:rsidRPr="00EB255E">
        <w:t>отчёт</w:t>
      </w:r>
      <w:r w:rsidR="00EB255E">
        <w:t>у</w:t>
      </w:r>
      <w:r w:rsidR="00EB255E" w:rsidRPr="00EB255E">
        <w:t xml:space="preserve"> об исполнении местного бюджета МО Правобережный за 201</w:t>
      </w:r>
      <w:r w:rsidR="007705BB">
        <w:t>8</w:t>
      </w:r>
      <w:r w:rsidR="00EB255E" w:rsidRPr="00EB255E">
        <w:t xml:space="preserve"> год</w:t>
      </w:r>
      <w:r w:rsidR="00216D63">
        <w:t xml:space="preserve"> </w:t>
      </w:r>
      <w:r w:rsidRPr="00AD2112">
        <w:t>объявляю закрытыми.</w:t>
      </w:r>
    </w:p>
    <w:p w:rsidR="009A6377" w:rsidRDefault="009A6377" w:rsidP="00D56392">
      <w:pPr>
        <w:jc w:val="both"/>
        <w:rPr>
          <w:b/>
        </w:rPr>
      </w:pPr>
    </w:p>
    <w:p w:rsidR="000F1BED" w:rsidRDefault="009A6377" w:rsidP="00D56392">
      <w:pPr>
        <w:jc w:val="both"/>
        <w:rPr>
          <w:b/>
        </w:rPr>
      </w:pPr>
      <w:r>
        <w:rPr>
          <w:b/>
        </w:rPr>
        <w:t xml:space="preserve">Время окончания публичных слушаний: </w:t>
      </w:r>
      <w:r w:rsidR="004B3361">
        <w:rPr>
          <w:b/>
        </w:rPr>
        <w:t>16.15</w:t>
      </w:r>
    </w:p>
    <w:p w:rsidR="00F03485" w:rsidRDefault="00F03485" w:rsidP="00D56392">
      <w:pPr>
        <w:jc w:val="both"/>
        <w:rPr>
          <w:b/>
        </w:rPr>
      </w:pPr>
    </w:p>
    <w:p w:rsidR="004B3361" w:rsidRDefault="004B3361" w:rsidP="00D56392">
      <w:pPr>
        <w:jc w:val="both"/>
        <w:rPr>
          <w:b/>
        </w:rPr>
      </w:pPr>
    </w:p>
    <w:p w:rsidR="007376D9" w:rsidRPr="00453ACE" w:rsidRDefault="007376D9" w:rsidP="00D56392">
      <w:pPr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 w:rsidR="009678CD">
        <w:rPr>
          <w:b/>
        </w:rPr>
        <w:t>Э.</w:t>
      </w:r>
      <w:r>
        <w:rPr>
          <w:b/>
        </w:rPr>
        <w:t>И. Гордин</w:t>
      </w:r>
    </w:p>
    <w:p w:rsidR="00E3294A" w:rsidRDefault="00E3294A" w:rsidP="00D56392">
      <w:pPr>
        <w:jc w:val="both"/>
        <w:rPr>
          <w:b/>
        </w:rPr>
      </w:pPr>
    </w:p>
    <w:p w:rsidR="00F03485" w:rsidRDefault="00F03485" w:rsidP="00D56392">
      <w:pPr>
        <w:jc w:val="both"/>
        <w:rPr>
          <w:b/>
        </w:rPr>
      </w:pPr>
    </w:p>
    <w:p w:rsidR="000F1BED" w:rsidRDefault="00E3294A" w:rsidP="00D56392">
      <w:pPr>
        <w:jc w:val="both"/>
        <w:rPr>
          <w:b/>
        </w:rPr>
      </w:pPr>
      <w:r>
        <w:rPr>
          <w:b/>
        </w:rPr>
        <w:t xml:space="preserve">Секретарь____________________ </w:t>
      </w:r>
      <w:r w:rsidR="00061AEE">
        <w:rPr>
          <w:b/>
        </w:rPr>
        <w:t>С.В. Гурын</w:t>
      </w:r>
      <w:r w:rsidRPr="0051466A">
        <w:rPr>
          <w:b/>
        </w:rPr>
        <w:t xml:space="preserve"> </w:t>
      </w:r>
    </w:p>
    <w:p w:rsidR="00C94930" w:rsidRDefault="00C94930" w:rsidP="00D56392">
      <w:pPr>
        <w:jc w:val="both"/>
        <w:rPr>
          <w:vertAlign w:val="superscript"/>
        </w:rPr>
      </w:pPr>
    </w:p>
    <w:sectPr w:rsidR="00C94930" w:rsidSect="00860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E4" w:rsidRDefault="00FC18E4" w:rsidP="007F121C">
      <w:r>
        <w:separator/>
      </w:r>
    </w:p>
  </w:endnote>
  <w:endnote w:type="continuationSeparator" w:id="0">
    <w:p w:rsidR="00FC18E4" w:rsidRDefault="00FC18E4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E4" w:rsidRDefault="00FC18E4" w:rsidP="007F121C">
      <w:r>
        <w:separator/>
      </w:r>
    </w:p>
  </w:footnote>
  <w:footnote w:type="continuationSeparator" w:id="0">
    <w:p w:rsidR="00FC18E4" w:rsidRDefault="00FC18E4" w:rsidP="007F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4A"/>
    <w:rsid w:val="000066CE"/>
    <w:rsid w:val="00020039"/>
    <w:rsid w:val="000256B2"/>
    <w:rsid w:val="000267D6"/>
    <w:rsid w:val="0005776D"/>
    <w:rsid w:val="00061AEE"/>
    <w:rsid w:val="000713E2"/>
    <w:rsid w:val="000978A8"/>
    <w:rsid w:val="000A321C"/>
    <w:rsid w:val="000B0C3E"/>
    <w:rsid w:val="000D3119"/>
    <w:rsid w:val="000E7628"/>
    <w:rsid w:val="000F00BE"/>
    <w:rsid w:val="000F1BED"/>
    <w:rsid w:val="00100D93"/>
    <w:rsid w:val="00112036"/>
    <w:rsid w:val="001142DF"/>
    <w:rsid w:val="0011615D"/>
    <w:rsid w:val="0014318F"/>
    <w:rsid w:val="00151DC2"/>
    <w:rsid w:val="001576F3"/>
    <w:rsid w:val="001815D9"/>
    <w:rsid w:val="001C1372"/>
    <w:rsid w:val="001C240C"/>
    <w:rsid w:val="001C533E"/>
    <w:rsid w:val="001D663C"/>
    <w:rsid w:val="001E72FF"/>
    <w:rsid w:val="00216D63"/>
    <w:rsid w:val="00227B63"/>
    <w:rsid w:val="002507A6"/>
    <w:rsid w:val="00252032"/>
    <w:rsid w:val="00252B35"/>
    <w:rsid w:val="00265FE9"/>
    <w:rsid w:val="002A6CF9"/>
    <w:rsid w:val="002B3741"/>
    <w:rsid w:val="00303B22"/>
    <w:rsid w:val="00306DB1"/>
    <w:rsid w:val="00343D04"/>
    <w:rsid w:val="003620A1"/>
    <w:rsid w:val="003813EE"/>
    <w:rsid w:val="0039197D"/>
    <w:rsid w:val="003941DB"/>
    <w:rsid w:val="003943B6"/>
    <w:rsid w:val="003D0CEE"/>
    <w:rsid w:val="003D63D6"/>
    <w:rsid w:val="003E0C92"/>
    <w:rsid w:val="004010BF"/>
    <w:rsid w:val="00453ACE"/>
    <w:rsid w:val="00486A0C"/>
    <w:rsid w:val="004B2DFB"/>
    <w:rsid w:val="004B3361"/>
    <w:rsid w:val="004C481D"/>
    <w:rsid w:val="004F0429"/>
    <w:rsid w:val="004F1896"/>
    <w:rsid w:val="004F3540"/>
    <w:rsid w:val="004F5711"/>
    <w:rsid w:val="004F79C1"/>
    <w:rsid w:val="0051466A"/>
    <w:rsid w:val="00567123"/>
    <w:rsid w:val="00574AF9"/>
    <w:rsid w:val="00597FD5"/>
    <w:rsid w:val="005A5CD7"/>
    <w:rsid w:val="005B28BC"/>
    <w:rsid w:val="005B7D0A"/>
    <w:rsid w:val="006033F2"/>
    <w:rsid w:val="006833B2"/>
    <w:rsid w:val="0068711B"/>
    <w:rsid w:val="006A6133"/>
    <w:rsid w:val="006E147B"/>
    <w:rsid w:val="006F4FD8"/>
    <w:rsid w:val="006F5089"/>
    <w:rsid w:val="00703A09"/>
    <w:rsid w:val="007267B0"/>
    <w:rsid w:val="007376D9"/>
    <w:rsid w:val="007705BB"/>
    <w:rsid w:val="007B06AB"/>
    <w:rsid w:val="007C0678"/>
    <w:rsid w:val="007C0ABC"/>
    <w:rsid w:val="007E621F"/>
    <w:rsid w:val="007F121C"/>
    <w:rsid w:val="00800E4D"/>
    <w:rsid w:val="00804BD8"/>
    <w:rsid w:val="0082444D"/>
    <w:rsid w:val="00831E7E"/>
    <w:rsid w:val="00860FCB"/>
    <w:rsid w:val="008645F8"/>
    <w:rsid w:val="008730D5"/>
    <w:rsid w:val="00874D12"/>
    <w:rsid w:val="00896EB1"/>
    <w:rsid w:val="008C1D56"/>
    <w:rsid w:val="0092567E"/>
    <w:rsid w:val="009437CC"/>
    <w:rsid w:val="009678CD"/>
    <w:rsid w:val="00981DA5"/>
    <w:rsid w:val="00992FC3"/>
    <w:rsid w:val="009A6377"/>
    <w:rsid w:val="009C5F47"/>
    <w:rsid w:val="009D1CF2"/>
    <w:rsid w:val="009E5C4E"/>
    <w:rsid w:val="00A036FB"/>
    <w:rsid w:val="00A03BDE"/>
    <w:rsid w:val="00A14BAC"/>
    <w:rsid w:val="00A27AD6"/>
    <w:rsid w:val="00A5242C"/>
    <w:rsid w:val="00A543F8"/>
    <w:rsid w:val="00A56DAD"/>
    <w:rsid w:val="00A6132D"/>
    <w:rsid w:val="00A801E5"/>
    <w:rsid w:val="00A80E79"/>
    <w:rsid w:val="00AA2463"/>
    <w:rsid w:val="00AC1D07"/>
    <w:rsid w:val="00AC61DE"/>
    <w:rsid w:val="00AD2112"/>
    <w:rsid w:val="00AE23D6"/>
    <w:rsid w:val="00AF7BD1"/>
    <w:rsid w:val="00B223F1"/>
    <w:rsid w:val="00B4667A"/>
    <w:rsid w:val="00B57BA2"/>
    <w:rsid w:val="00BD3658"/>
    <w:rsid w:val="00BF3232"/>
    <w:rsid w:val="00C03899"/>
    <w:rsid w:val="00C15176"/>
    <w:rsid w:val="00C215B7"/>
    <w:rsid w:val="00C559A9"/>
    <w:rsid w:val="00C67313"/>
    <w:rsid w:val="00C86B5C"/>
    <w:rsid w:val="00C94095"/>
    <w:rsid w:val="00C94930"/>
    <w:rsid w:val="00C9590A"/>
    <w:rsid w:val="00C973BE"/>
    <w:rsid w:val="00CA7DCC"/>
    <w:rsid w:val="00CC5172"/>
    <w:rsid w:val="00D0068E"/>
    <w:rsid w:val="00D11729"/>
    <w:rsid w:val="00D302AF"/>
    <w:rsid w:val="00D44EB5"/>
    <w:rsid w:val="00D46E26"/>
    <w:rsid w:val="00D56392"/>
    <w:rsid w:val="00D848AB"/>
    <w:rsid w:val="00D87DCF"/>
    <w:rsid w:val="00E3294A"/>
    <w:rsid w:val="00EA2707"/>
    <w:rsid w:val="00EB255E"/>
    <w:rsid w:val="00EC599B"/>
    <w:rsid w:val="00EC7A08"/>
    <w:rsid w:val="00ED1975"/>
    <w:rsid w:val="00F03485"/>
    <w:rsid w:val="00F06C67"/>
    <w:rsid w:val="00F520C3"/>
    <w:rsid w:val="00F62F08"/>
    <w:rsid w:val="00F63213"/>
    <w:rsid w:val="00FB54D5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F4FD-D08F-44A4-9AAB-0842135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Гурын Сергей</cp:lastModifiedBy>
  <cp:revision>40</cp:revision>
  <cp:lastPrinted>2017-04-12T11:50:00Z</cp:lastPrinted>
  <dcterms:created xsi:type="dcterms:W3CDTF">2012-02-21T06:46:00Z</dcterms:created>
  <dcterms:modified xsi:type="dcterms:W3CDTF">2019-04-01T09:05:00Z</dcterms:modified>
</cp:coreProperties>
</file>