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571B93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09 июл</w:t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174E8" w:rsidRPr="004D6C7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810B8" w:rsidRPr="004D6C7E">
        <w:rPr>
          <w:rFonts w:ascii="Times New Roman" w:eastAsia="Calibri" w:hAnsi="Times New Roman" w:cs="Times New Roman"/>
          <w:b/>
          <w:sz w:val="24"/>
          <w:szCs w:val="24"/>
        </w:rPr>
        <w:t>-0</w:t>
      </w:r>
      <w:r w:rsidR="002174E8" w:rsidRPr="004D6C7E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Чернышевой Татьяны Николаевны</w:t>
      </w:r>
      <w:r w:rsidR="0093396B" w:rsidRPr="00ED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B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Чернышевой Татьяны Николаевны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174</w:t>
      </w:r>
      <w:r w:rsidRPr="00ED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Чернышевой Татьяны Николаевны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ED5C09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Чернышеву Татьяну Николаевну</w:t>
      </w:r>
      <w:r w:rsidR="00ED5C09" w:rsidRPr="00ED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ED5C09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A19A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</w:t>
      </w:r>
      <w:r w:rsidR="00ED5C09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DA19A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Start"/>
      <w:r w:rsidR="00DA19AC" w:rsidRPr="0093396B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ED5C09" w:rsidRPr="0093396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D5C09" w:rsidRPr="0093396B">
        <w:rPr>
          <w:rFonts w:ascii="Times New Roman" w:hAnsi="Times New Roman" w:cs="Times New Roman"/>
          <w:b/>
          <w:sz w:val="28"/>
          <w:szCs w:val="28"/>
        </w:rPr>
        <w:t xml:space="preserve">анкт – Петербургском государственном автономном стационарном учреждение социального обслуживания «Психоневрологический интернат №10» имени В.Г. </w:t>
      </w:r>
      <w:proofErr w:type="spellStart"/>
      <w:r w:rsidR="00ED5C09" w:rsidRPr="0093396B">
        <w:rPr>
          <w:rFonts w:ascii="Times New Roman" w:hAnsi="Times New Roman" w:cs="Times New Roman"/>
          <w:b/>
          <w:sz w:val="28"/>
          <w:szCs w:val="28"/>
        </w:rPr>
        <w:t>Горденчука</w:t>
      </w:r>
      <w:proofErr w:type="spellEnd"/>
      <w:r w:rsidR="00ED5C09" w:rsidRPr="0093396B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DA19AC" w:rsidRPr="0093396B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в должности </w:t>
      </w:r>
      <w:r w:rsidR="00ED5C09" w:rsidRPr="0093396B">
        <w:rPr>
          <w:rFonts w:ascii="Times New Roman" w:hAnsi="Times New Roman" w:cs="Times New Roman"/>
          <w:b/>
          <w:sz w:val="28"/>
          <w:szCs w:val="28"/>
        </w:rPr>
        <w:t>заместител</w:t>
      </w:r>
      <w:r w:rsidR="0093396B" w:rsidRPr="0093396B">
        <w:rPr>
          <w:rFonts w:ascii="Times New Roman" w:hAnsi="Times New Roman" w:cs="Times New Roman"/>
          <w:b/>
          <w:sz w:val="28"/>
          <w:szCs w:val="28"/>
        </w:rPr>
        <w:t>я</w:t>
      </w:r>
      <w:r w:rsidR="00ED5C09" w:rsidRPr="0093396B">
        <w:rPr>
          <w:rFonts w:ascii="Times New Roman" w:hAnsi="Times New Roman" w:cs="Times New Roman"/>
          <w:b/>
          <w:sz w:val="28"/>
          <w:szCs w:val="28"/>
        </w:rPr>
        <w:t xml:space="preserve"> директора по социально – педагогической работе и дополнительному образованию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проживающ</w:t>
      </w:r>
      <w:r w:rsidR="00ED5C09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ED5C09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ED5C09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Санкт-Петербургским региональным отделением Всероссийской политической партии «ЕДИНАЯ РОССИЯ»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93396B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в 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4D6C7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bookmarkStart w:id="0" w:name="_GoBack"/>
      <w:bookmarkEnd w:id="0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Чернышевой Татьяне Николаевне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о регистрации установленного образца.</w:t>
      </w:r>
    </w:p>
    <w:p w:rsidR="00571B93" w:rsidRPr="00D24872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r w:rsidR="0093396B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Чернышевой Татьяне Николаевне</w:t>
      </w:r>
      <w:r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933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55" w:rsidRDefault="00BE6955" w:rsidP="00571B93">
      <w:pPr>
        <w:spacing w:after="0" w:line="240" w:lineRule="auto"/>
      </w:pPr>
      <w:r>
        <w:separator/>
      </w:r>
    </w:p>
  </w:endnote>
  <w:endnote w:type="continuationSeparator" w:id="0">
    <w:p w:rsidR="00BE6955" w:rsidRDefault="00BE6955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55" w:rsidRDefault="00BE6955" w:rsidP="00571B93">
      <w:pPr>
        <w:spacing w:after="0" w:line="240" w:lineRule="auto"/>
      </w:pPr>
      <w:r>
        <w:separator/>
      </w:r>
    </w:p>
  </w:footnote>
  <w:footnote w:type="continuationSeparator" w:id="0">
    <w:p w:rsidR="00BE6955" w:rsidRDefault="00BE6955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B2D45"/>
    <w:rsid w:val="000B44D6"/>
    <w:rsid w:val="002174E8"/>
    <w:rsid w:val="0042480D"/>
    <w:rsid w:val="004D6C7E"/>
    <w:rsid w:val="005627F6"/>
    <w:rsid w:val="00571B93"/>
    <w:rsid w:val="005A4FBF"/>
    <w:rsid w:val="00816B61"/>
    <w:rsid w:val="008E7881"/>
    <w:rsid w:val="0093396B"/>
    <w:rsid w:val="009A10BA"/>
    <w:rsid w:val="00B810B8"/>
    <w:rsid w:val="00BE6955"/>
    <w:rsid w:val="00D24872"/>
    <w:rsid w:val="00DA19AC"/>
    <w:rsid w:val="00E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2019-07-08T09:35:00Z</cp:lastPrinted>
  <dcterms:created xsi:type="dcterms:W3CDTF">2019-07-06T06:20:00Z</dcterms:created>
  <dcterms:modified xsi:type="dcterms:W3CDTF">2019-07-09T10:16:00Z</dcterms:modified>
</cp:coreProperties>
</file>