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93" w:rsidRPr="00571B93" w:rsidRDefault="00816B61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1B93"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КОМИССИЯ</w:t>
      </w:r>
    </w:p>
    <w:p w:rsidR="00571B93" w:rsidRPr="00571B93" w:rsidRDefault="00571B93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 САНКТ-ПЕТЕРБУРГА МУНИЦ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ПАЛЬНЫЙ ОКРУГ ПРАВОБЕРЕЖНЫЙ</w:t>
      </w: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ул. Латышских стрелков д.11, корпус 4, Санкт-Петербург, 193231, т/</w:t>
      </w:r>
      <w:r w:rsidRPr="00571B93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f</w:t>
      </w: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. 584-43-34, ИНН 7811087365 КПП 781101001 ОГРН 1047818028631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7881" w:rsidRPr="00571B93" w:rsidRDefault="008E7881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1B93" w:rsidRPr="00571B93" w:rsidRDefault="00571B93" w:rsidP="0093396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09 июл</w:t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>я 2019 года</w:t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630CD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2174E8" w:rsidRPr="003630CD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B810B8" w:rsidRPr="003630CD">
        <w:rPr>
          <w:rFonts w:ascii="Times New Roman" w:eastAsia="Calibri" w:hAnsi="Times New Roman" w:cs="Times New Roman"/>
          <w:b/>
          <w:sz w:val="24"/>
          <w:szCs w:val="24"/>
        </w:rPr>
        <w:t>-0</w:t>
      </w:r>
      <w:r w:rsidR="004F4A0E" w:rsidRPr="003630CD"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B93" w:rsidRPr="0093396B" w:rsidRDefault="00571B93" w:rsidP="0093396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r w:rsidR="004F4A0E" w:rsidRPr="004F4A0E">
        <w:rPr>
          <w:rFonts w:ascii="Times New Roman" w:hAnsi="Times New Roman" w:cs="Times New Roman"/>
          <w:b/>
          <w:sz w:val="28"/>
          <w:szCs w:val="28"/>
        </w:rPr>
        <w:t>Сидоркиной Ирины Аркадьевны</w:t>
      </w:r>
      <w:r w:rsidR="004F4A0E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b/>
          <w:sz w:val="28"/>
          <w:szCs w:val="28"/>
        </w:rPr>
        <w:t>муниципальный округ Правобережный шестого созыва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E7881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мандатному избирательному округу № </w:t>
      </w:r>
      <w:r w:rsidR="005627F6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4F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0B4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E7881" w:rsidRPr="0093396B" w:rsidRDefault="008E7881" w:rsidP="0093396B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1B93" w:rsidRPr="0093396B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 </w:t>
      </w:r>
      <w:r w:rsidR="005627F6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4F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4A0E" w:rsidRPr="004F4A0E">
        <w:rPr>
          <w:rFonts w:ascii="Times New Roman" w:hAnsi="Times New Roman" w:cs="Times New Roman"/>
          <w:b/>
          <w:sz w:val="28"/>
          <w:szCs w:val="28"/>
        </w:rPr>
        <w:t>Сидоркиной Ирины Аркадьевны</w:t>
      </w:r>
      <w:r w:rsidR="005627F6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</w:t>
      </w:r>
      <w:proofErr w:type="gramEnd"/>
      <w:r w:rsidR="008E7881" w:rsidRPr="0093396B">
        <w:rPr>
          <w:rFonts w:ascii="Times New Roman" w:eastAsia="Calibri" w:hAnsi="Times New Roman" w:cs="Times New Roman"/>
          <w:sz w:val="28"/>
          <w:szCs w:val="28"/>
        </w:rPr>
        <w:t xml:space="preserve"> округ Правобережный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 следующее.</w:t>
      </w:r>
    </w:p>
    <w:p w:rsidR="00ED5C09" w:rsidRPr="00ED5C09" w:rsidRDefault="00ED5C09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</w:t>
      </w:r>
      <w:r w:rsidR="004F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 176</w:t>
      </w:r>
      <w:r w:rsidRPr="00ED5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4A0E" w:rsidRPr="004F4A0E">
        <w:rPr>
          <w:rFonts w:ascii="Times New Roman" w:hAnsi="Times New Roman" w:cs="Times New Roman"/>
          <w:b/>
          <w:sz w:val="28"/>
          <w:szCs w:val="28"/>
        </w:rPr>
        <w:t>Сидоркиной Ирины Аркадьевны</w:t>
      </w:r>
      <w:r w:rsidR="004F4A0E"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представленные им необходимые для регистрации кандидата документы соответствуют требованиям статьи 27 Закона Санкт-Петербурга.</w:t>
      </w:r>
    </w:p>
    <w:p w:rsidR="00ED5C09" w:rsidRPr="0093396B" w:rsidRDefault="00ED5C09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E7881" w:rsidRPr="0093396B" w:rsidRDefault="008E7881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C09" w:rsidRPr="004F4A0E" w:rsidRDefault="00571B93" w:rsidP="004F4A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r w:rsidR="004F4A0E" w:rsidRPr="004F4A0E">
        <w:rPr>
          <w:rFonts w:ascii="Times New Roman" w:hAnsi="Times New Roman" w:cs="Times New Roman"/>
          <w:b/>
          <w:sz w:val="28"/>
          <w:szCs w:val="28"/>
        </w:rPr>
        <w:t>Сидоркину Ирину Аркадьевну</w:t>
      </w:r>
      <w:r w:rsidR="004F4A0E" w:rsidRPr="004F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7881" w:rsidRPr="004F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213D39" w:rsidRPr="004F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4F4A0E" w:rsidRPr="004F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E7881" w:rsidRPr="004F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рождения</w:t>
      </w:r>
      <w:r w:rsidRPr="004F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A19AC" w:rsidRPr="004F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работающ</w:t>
      </w:r>
      <w:r w:rsidR="00ED5C09" w:rsidRPr="004F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</w:t>
      </w:r>
      <w:r w:rsidR="00DA19AC" w:rsidRPr="004F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DA19AC" w:rsidRPr="004F4A0E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 xml:space="preserve"> </w:t>
      </w:r>
      <w:r w:rsidR="004F4A0E" w:rsidRPr="004F4A0E">
        <w:rPr>
          <w:rFonts w:ascii="Times New Roman" w:hAnsi="Times New Roman" w:cs="Times New Roman"/>
          <w:b/>
          <w:sz w:val="28"/>
          <w:szCs w:val="28"/>
        </w:rPr>
        <w:t>Государственное бюджетное дошкольное образовательное учреждение детский сад № 43 комбинированного вида Невского района Санкт-Петербурга</w:t>
      </w:r>
      <w:r w:rsidR="00213D39" w:rsidRPr="004F4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9AC" w:rsidRPr="004F4A0E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 xml:space="preserve">в должности </w:t>
      </w:r>
      <w:r w:rsidR="004F4A0E" w:rsidRPr="004F4A0E">
        <w:rPr>
          <w:rFonts w:ascii="Times New Roman" w:hAnsi="Times New Roman" w:cs="Times New Roman"/>
          <w:b/>
          <w:sz w:val="28"/>
          <w:szCs w:val="28"/>
        </w:rPr>
        <w:t>учитель-логопед</w:t>
      </w:r>
      <w:r w:rsidRPr="004F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проживающ</w:t>
      </w:r>
      <w:r w:rsidR="00ED5C09" w:rsidRPr="004F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</w:t>
      </w:r>
      <w:r w:rsidRPr="004F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Санкт-Петербурге, </w:t>
      </w:r>
      <w:r w:rsidR="00ED5C09" w:rsidRPr="004F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</w:t>
      </w:r>
      <w:r w:rsidR="0093396B" w:rsidRPr="004F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</w:t>
      </w:r>
      <w:r w:rsidR="00ED5C09" w:rsidRPr="004F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396B" w:rsidRPr="004F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Санкт-Петербургским региональным отделением </w:t>
      </w:r>
      <w:r w:rsidR="004F4A0E" w:rsidRPr="004F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3396B" w:rsidRPr="004F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олитической партии «</w:t>
      </w:r>
      <w:r w:rsidR="004F4A0E" w:rsidRPr="004F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объединенная демократическая партия «Яблоко</w:t>
      </w:r>
      <w:r w:rsidR="0093396B" w:rsidRPr="004F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кандидатом в депутаты муниципального совета внутригородского муниципального образования Санкт-</w:t>
      </w:r>
      <w:r w:rsidR="0093396B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Петербурга</w:t>
      </w:r>
      <w:r w:rsidR="0093396B" w:rsidRPr="0093396B">
        <w:rPr>
          <w:rFonts w:ascii="Times New Roman" w:eastAsia="Calibri" w:hAnsi="Times New Roman" w:cs="Times New Roman"/>
          <w:sz w:val="28"/>
          <w:szCs w:val="28"/>
        </w:rPr>
        <w:t xml:space="preserve"> муниципальный округ Правобережный шестого</w:t>
      </w:r>
      <w:r w:rsidR="0093396B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№ </w:t>
      </w:r>
      <w:r w:rsidR="0093396B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4F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93396B"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proofErr w:type="gramEnd"/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35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Федерального закона </w:t>
      </w:r>
      <w:r w:rsidR="00ED5C09" w:rsidRPr="009339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12 июня 2002 года № 67-ФЗ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 в </w:t>
      </w:r>
      <w:r w:rsidR="0093396B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3630CD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bookmarkStart w:id="0" w:name="_GoBack"/>
      <w:bookmarkEnd w:id="0"/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«</w:t>
      </w:r>
      <w:r w:rsidR="0093396B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396B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</w:p>
    <w:p w:rsidR="00ED5C09" w:rsidRPr="00ED5C09" w:rsidRDefault="00ED5C09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4F4A0E" w:rsidRPr="004F4A0E">
        <w:rPr>
          <w:rFonts w:ascii="Times New Roman" w:hAnsi="Times New Roman" w:cs="Times New Roman"/>
          <w:b/>
          <w:sz w:val="28"/>
          <w:szCs w:val="28"/>
        </w:rPr>
        <w:t>Сидоркиной Ирин</w:t>
      </w:r>
      <w:r w:rsidR="004F4A0E">
        <w:rPr>
          <w:rFonts w:ascii="Times New Roman" w:hAnsi="Times New Roman" w:cs="Times New Roman"/>
          <w:b/>
          <w:sz w:val="28"/>
          <w:szCs w:val="28"/>
        </w:rPr>
        <w:t>е</w:t>
      </w:r>
      <w:r w:rsidR="004F4A0E" w:rsidRPr="004F4A0E">
        <w:rPr>
          <w:rFonts w:ascii="Times New Roman" w:hAnsi="Times New Roman" w:cs="Times New Roman"/>
          <w:b/>
          <w:sz w:val="28"/>
          <w:szCs w:val="28"/>
        </w:rPr>
        <w:t xml:space="preserve"> Аркадьевн</w:t>
      </w:r>
      <w:r w:rsidR="004F4A0E">
        <w:rPr>
          <w:rFonts w:ascii="Times New Roman" w:hAnsi="Times New Roman" w:cs="Times New Roman"/>
          <w:b/>
          <w:sz w:val="28"/>
          <w:szCs w:val="28"/>
        </w:rPr>
        <w:t>е</w:t>
      </w:r>
      <w:r w:rsidR="00E9441D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571B93" w:rsidRPr="00D24872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Копию настоящего решения выдать </w:t>
      </w:r>
      <w:r w:rsidR="004F4A0E" w:rsidRPr="004F4A0E">
        <w:rPr>
          <w:rFonts w:ascii="Times New Roman" w:hAnsi="Times New Roman" w:cs="Times New Roman"/>
          <w:b/>
          <w:sz w:val="28"/>
          <w:szCs w:val="28"/>
        </w:rPr>
        <w:t>Сидоркиной Ирин</w:t>
      </w:r>
      <w:r w:rsidR="004F4A0E">
        <w:rPr>
          <w:rFonts w:ascii="Times New Roman" w:hAnsi="Times New Roman" w:cs="Times New Roman"/>
          <w:b/>
          <w:sz w:val="28"/>
          <w:szCs w:val="28"/>
        </w:rPr>
        <w:t>е</w:t>
      </w:r>
      <w:r w:rsidR="004F4A0E" w:rsidRPr="004F4A0E">
        <w:rPr>
          <w:rFonts w:ascii="Times New Roman" w:hAnsi="Times New Roman" w:cs="Times New Roman"/>
          <w:b/>
          <w:sz w:val="28"/>
          <w:szCs w:val="28"/>
        </w:rPr>
        <w:t xml:space="preserve"> Аркадьевн</w:t>
      </w:r>
      <w:r w:rsidR="004F4A0E">
        <w:rPr>
          <w:rFonts w:ascii="Times New Roman" w:hAnsi="Times New Roman" w:cs="Times New Roman"/>
          <w:b/>
          <w:sz w:val="28"/>
          <w:szCs w:val="28"/>
        </w:rPr>
        <w:t>е</w:t>
      </w:r>
      <w:r w:rsidRPr="00D24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71B93" w:rsidRPr="0093396B" w:rsidRDefault="00571B93" w:rsidP="00933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настоящего решения возложить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председателя избирательной комиссии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881" w:rsidRPr="0093396B" w:rsidRDefault="008E7881" w:rsidP="0093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Председатель избирательной комиссии </w:t>
      </w: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внутригородского</w:t>
      </w:r>
      <w:proofErr w:type="gramEnd"/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Санкт-Петербурга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E7881">
        <w:rPr>
          <w:rFonts w:ascii="Times New Roman" w:eastAsia="Calibri" w:hAnsi="Times New Roman" w:cs="Times New Roman"/>
          <w:sz w:val="28"/>
          <w:szCs w:val="28"/>
        </w:rPr>
        <w:t>О.В.Никифорова</w:t>
      </w:r>
      <w:proofErr w:type="spellEnd"/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 обязанности секретаря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</w:t>
      </w: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внутригородского</w:t>
      </w:r>
      <w:proofErr w:type="gramEnd"/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образования Санкт-Петербурга муниципальный округ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E7881">
        <w:rPr>
          <w:rFonts w:ascii="Times New Roman" w:eastAsia="Calibri" w:hAnsi="Times New Roman" w:cs="Times New Roman"/>
          <w:sz w:val="28"/>
          <w:szCs w:val="28"/>
        </w:rPr>
        <w:t>Д.Е.Куницын</w:t>
      </w:r>
      <w:proofErr w:type="spellEnd"/>
    </w:p>
    <w:p w:rsidR="008E7881" w:rsidRPr="008E7881" w:rsidRDefault="008E7881" w:rsidP="00571B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7881" w:rsidRPr="008E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D94" w:rsidRDefault="000A2D94" w:rsidP="00571B93">
      <w:pPr>
        <w:spacing w:after="0" w:line="240" w:lineRule="auto"/>
      </w:pPr>
      <w:r>
        <w:separator/>
      </w:r>
    </w:p>
  </w:endnote>
  <w:endnote w:type="continuationSeparator" w:id="0">
    <w:p w:rsidR="000A2D94" w:rsidRDefault="000A2D94" w:rsidP="0057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D94" w:rsidRDefault="000A2D94" w:rsidP="00571B93">
      <w:pPr>
        <w:spacing w:after="0" w:line="240" w:lineRule="auto"/>
      </w:pPr>
      <w:r>
        <w:separator/>
      </w:r>
    </w:p>
  </w:footnote>
  <w:footnote w:type="continuationSeparator" w:id="0">
    <w:p w:rsidR="000A2D94" w:rsidRDefault="000A2D94" w:rsidP="00571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93"/>
    <w:rsid w:val="000A2D94"/>
    <w:rsid w:val="000B2D45"/>
    <w:rsid w:val="000B44D6"/>
    <w:rsid w:val="00213D39"/>
    <w:rsid w:val="002174E8"/>
    <w:rsid w:val="003630CD"/>
    <w:rsid w:val="0042480D"/>
    <w:rsid w:val="00454396"/>
    <w:rsid w:val="004F4A0E"/>
    <w:rsid w:val="005627F6"/>
    <w:rsid w:val="00571B93"/>
    <w:rsid w:val="005A4FBF"/>
    <w:rsid w:val="005F6CFC"/>
    <w:rsid w:val="006C0E77"/>
    <w:rsid w:val="00816B61"/>
    <w:rsid w:val="008E7881"/>
    <w:rsid w:val="0093396B"/>
    <w:rsid w:val="009A10BA"/>
    <w:rsid w:val="00B810B8"/>
    <w:rsid w:val="00D24872"/>
    <w:rsid w:val="00DA19AC"/>
    <w:rsid w:val="00E9441D"/>
    <w:rsid w:val="00ED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13</cp:revision>
  <cp:lastPrinted>2019-07-08T09:35:00Z</cp:lastPrinted>
  <dcterms:created xsi:type="dcterms:W3CDTF">2019-07-06T06:20:00Z</dcterms:created>
  <dcterms:modified xsi:type="dcterms:W3CDTF">2019-07-09T10:17:00Z</dcterms:modified>
</cp:coreProperties>
</file>