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A243F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174E8" w:rsidRPr="00FA243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810B8" w:rsidRPr="00FA243F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E33ED8" w:rsidRPr="00FA243F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Дьяченко Михаила Сергеевича</w:t>
      </w:r>
      <w:r w:rsidR="00E33ED8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Дьяченко Михаила Сергеевича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Дьяченко Михаила Сергеевича</w:t>
      </w:r>
      <w:r w:rsidR="00E33ED8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4F4A0E" w:rsidRDefault="00571B93" w:rsidP="004F4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Дьяченко Михаила Сергеевича </w:t>
      </w:r>
      <w:r w:rsidR="008E7881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13D39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7881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="00DA19AC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E33ED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E33ED8" w:rsidRPr="00E33ED8">
        <w:rPr>
          <w:rFonts w:ascii="Times New Roman" w:hAnsi="Times New Roman" w:cs="Times New Roman"/>
          <w:b/>
          <w:sz w:val="28"/>
          <w:szCs w:val="28"/>
        </w:rPr>
        <w:t>Обществе с ограниченной ответственностью «Сервисы «ВЕЗУ»</w:t>
      </w:r>
      <w:r w:rsidR="00213D39" w:rsidRPr="00E33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9AC" w:rsidRPr="00E33ED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E33ED8" w:rsidRPr="00E33ED8">
        <w:rPr>
          <w:rFonts w:ascii="Times New Roman" w:hAnsi="Times New Roman" w:cs="Times New Roman"/>
          <w:b/>
          <w:sz w:val="28"/>
          <w:szCs w:val="28"/>
        </w:rPr>
        <w:t>логиста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5C09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Санкт-Петербургским региональным отделением </w:t>
      </w:r>
      <w:r w:rsidR="004F4A0E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3396B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ЛДПР – Либерально-демократической партии России </w:t>
      </w:r>
      <w:r w:rsidR="00ED5C09" w:rsidRPr="00E3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 2002</w:t>
      </w:r>
      <w:proofErr w:type="gramEnd"/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 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A243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Дьяченко Михаил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Сергеевич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D24872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Дьяченко Михаил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Сергеевич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54" w:rsidRDefault="001B4D54" w:rsidP="00571B93">
      <w:pPr>
        <w:spacing w:after="0" w:line="240" w:lineRule="auto"/>
      </w:pPr>
      <w:r>
        <w:separator/>
      </w:r>
    </w:p>
  </w:endnote>
  <w:endnote w:type="continuationSeparator" w:id="0">
    <w:p w:rsidR="001B4D54" w:rsidRDefault="001B4D54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54" w:rsidRDefault="001B4D54" w:rsidP="00571B93">
      <w:pPr>
        <w:spacing w:after="0" w:line="240" w:lineRule="auto"/>
      </w:pPr>
      <w:r>
        <w:separator/>
      </w:r>
    </w:p>
  </w:footnote>
  <w:footnote w:type="continuationSeparator" w:id="0">
    <w:p w:rsidR="001B4D54" w:rsidRDefault="001B4D54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1B4D54"/>
    <w:rsid w:val="00213D39"/>
    <w:rsid w:val="002174E8"/>
    <w:rsid w:val="0042480D"/>
    <w:rsid w:val="00454396"/>
    <w:rsid w:val="004F4A0E"/>
    <w:rsid w:val="005627F6"/>
    <w:rsid w:val="00571B93"/>
    <w:rsid w:val="005A4FBF"/>
    <w:rsid w:val="005F6CFC"/>
    <w:rsid w:val="006C0E77"/>
    <w:rsid w:val="00816B61"/>
    <w:rsid w:val="00827B14"/>
    <w:rsid w:val="008E7881"/>
    <w:rsid w:val="0093396B"/>
    <w:rsid w:val="009A10BA"/>
    <w:rsid w:val="00B810B8"/>
    <w:rsid w:val="00D24872"/>
    <w:rsid w:val="00DA19AC"/>
    <w:rsid w:val="00E33ED8"/>
    <w:rsid w:val="00E9441D"/>
    <w:rsid w:val="00ED5C09"/>
    <w:rsid w:val="00FA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2019-07-08T09:35:00Z</cp:lastPrinted>
  <dcterms:created xsi:type="dcterms:W3CDTF">2019-07-06T06:20:00Z</dcterms:created>
  <dcterms:modified xsi:type="dcterms:W3CDTF">2019-07-09T10:18:00Z</dcterms:modified>
</cp:coreProperties>
</file>