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5-01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Андрея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</w:t>
      </w:r>
      <w:r w:rsidR="0093396B"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E7CE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CE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Карпова Андрея Николаевича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Андрея</w:t>
      </w:r>
      <w:r w:rsidR="00BE7CE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</w:t>
      </w:r>
      <w:r w:rsidR="00BE7CEA"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Андрея</w:t>
      </w:r>
      <w:r w:rsidR="00BE7CE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</w:t>
      </w:r>
      <w:r w:rsidR="00BE7CEA"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</w:t>
      </w:r>
      <w:r w:rsidR="00DA19A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BE7CEA">
        <w:rPr>
          <w:rFonts w:ascii="Times New Roman" w:hAnsi="Times New Roman" w:cs="Times New Roman"/>
          <w:b/>
          <w:sz w:val="28"/>
          <w:szCs w:val="28"/>
        </w:rPr>
        <w:t>ТСН «Кржижановского3-2»</w:t>
      </w:r>
      <w:r w:rsidR="00ED5C09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BE7CEA">
        <w:rPr>
          <w:rFonts w:ascii="Times New Roman" w:hAnsi="Times New Roman" w:cs="Times New Roman"/>
          <w:b/>
          <w:sz w:val="28"/>
          <w:szCs w:val="28"/>
        </w:rPr>
        <w:t>Председателя правления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6D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участие 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A39F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D5C0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A39F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5C0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5C0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8A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bookmarkStart w:id="0" w:name="_GoBack"/>
      <w:bookmarkEnd w:id="0"/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Карпову Андрею</w:t>
      </w:r>
      <w:r w:rsidR="00BE7CE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ичу</w:t>
      </w:r>
      <w:r w:rsidR="00BE7CEA"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Карпову Андрею</w:t>
      </w:r>
      <w:r w:rsidR="00BE7CE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ичу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F2" w:rsidRDefault="00072AF2" w:rsidP="00571B93">
      <w:pPr>
        <w:spacing w:after="0" w:line="240" w:lineRule="auto"/>
      </w:pPr>
      <w:r>
        <w:separator/>
      </w:r>
    </w:p>
  </w:endnote>
  <w:endnote w:type="continuationSeparator" w:id="0">
    <w:p w:rsidR="00072AF2" w:rsidRDefault="00072AF2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F2" w:rsidRDefault="00072AF2" w:rsidP="00571B93">
      <w:pPr>
        <w:spacing w:after="0" w:line="240" w:lineRule="auto"/>
      </w:pPr>
      <w:r>
        <w:separator/>
      </w:r>
    </w:p>
  </w:footnote>
  <w:footnote w:type="continuationSeparator" w:id="0">
    <w:p w:rsidR="00072AF2" w:rsidRDefault="00072AF2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72AF2"/>
    <w:rsid w:val="000B2D45"/>
    <w:rsid w:val="000B44D6"/>
    <w:rsid w:val="002174E8"/>
    <w:rsid w:val="0042480D"/>
    <w:rsid w:val="00476290"/>
    <w:rsid w:val="004D6C7E"/>
    <w:rsid w:val="005627F6"/>
    <w:rsid w:val="00571B93"/>
    <w:rsid w:val="005A4FBF"/>
    <w:rsid w:val="006D1555"/>
    <w:rsid w:val="00816B61"/>
    <w:rsid w:val="008A39F9"/>
    <w:rsid w:val="008E7881"/>
    <w:rsid w:val="0093396B"/>
    <w:rsid w:val="00984D37"/>
    <w:rsid w:val="009A10BA"/>
    <w:rsid w:val="00B810B8"/>
    <w:rsid w:val="00BE6955"/>
    <w:rsid w:val="00BE7CEA"/>
    <w:rsid w:val="00C96E26"/>
    <w:rsid w:val="00D24872"/>
    <w:rsid w:val="00DA19AC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2019-07-13T13:04:00Z</cp:lastPrinted>
  <dcterms:created xsi:type="dcterms:W3CDTF">2019-07-06T06:20:00Z</dcterms:created>
  <dcterms:modified xsi:type="dcterms:W3CDTF">2019-07-13T13:04:00Z</dcterms:modified>
</cp:coreProperties>
</file>