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F0044">
        <w:rPr>
          <w:rFonts w:ascii="Times New Roman" w:eastAsia="Calibri" w:hAnsi="Times New Roman" w:cs="Times New Roman"/>
          <w:b/>
          <w:sz w:val="24"/>
          <w:szCs w:val="24"/>
        </w:rPr>
        <w:t>-2</w:t>
      </w:r>
      <w:r w:rsidR="000D2C8A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>Крютченко</w:t>
      </w:r>
      <w:proofErr w:type="spellEnd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Ярослава Максимовича</w:t>
      </w:r>
      <w:r w:rsidR="000D2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>Крютченко</w:t>
      </w:r>
      <w:proofErr w:type="spellEnd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Ярослава Максимовича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0D2C8A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D2C8A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>Крютченко</w:t>
      </w:r>
      <w:proofErr w:type="spellEnd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Ярослава Максимовича</w:t>
      </w:r>
      <w:r w:rsidR="00E432B9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0D2C8A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>Крютченко</w:t>
      </w:r>
      <w:proofErr w:type="spellEnd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Ярослава Максимовича</w:t>
      </w:r>
      <w:r w:rsidR="000D2C8A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8E788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D2C8A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работающего </w:t>
      </w:r>
      <w:r w:rsidR="000D2C8A" w:rsidRP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D2C8A" w:rsidRPr="000D2C8A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0D2C8A" w:rsidRPr="000D2C8A">
        <w:rPr>
          <w:rFonts w:ascii="Times New Roman" w:hAnsi="Times New Roman"/>
          <w:b/>
          <w:sz w:val="28"/>
          <w:szCs w:val="28"/>
        </w:rPr>
        <w:t>ООО «Лизинговая компания «</w:t>
      </w:r>
      <w:proofErr w:type="spellStart"/>
      <w:r w:rsidR="000D2C8A" w:rsidRPr="000D2C8A">
        <w:rPr>
          <w:rFonts w:ascii="Times New Roman" w:hAnsi="Times New Roman"/>
          <w:b/>
          <w:sz w:val="28"/>
          <w:szCs w:val="28"/>
        </w:rPr>
        <w:t>Финлайн</w:t>
      </w:r>
      <w:proofErr w:type="spellEnd"/>
      <w:r w:rsidR="000D2C8A" w:rsidRPr="000D2C8A">
        <w:rPr>
          <w:rFonts w:ascii="Times New Roman" w:hAnsi="Times New Roman"/>
          <w:b/>
          <w:sz w:val="28"/>
          <w:szCs w:val="28"/>
        </w:rPr>
        <w:t xml:space="preserve"> СПБ»</w:t>
      </w:r>
      <w:r w:rsidR="000D2C8A" w:rsidRPr="000D2C8A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в должности </w:t>
      </w:r>
      <w:r w:rsidR="000D2C8A" w:rsidRPr="000D2C8A">
        <w:rPr>
          <w:rFonts w:ascii="Times New Roman" w:hAnsi="Times New Roman"/>
          <w:b/>
          <w:sz w:val="28"/>
          <w:szCs w:val="28"/>
        </w:rPr>
        <w:t>главного менеджера по работе с клиентами</w:t>
      </w:r>
      <w:r w:rsidR="00804C6F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49F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 w:rsidRP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отделением 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0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права на участие в референдуме граждан Российской Федерации»</w:t>
      </w:r>
      <w:r w:rsid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5C09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FC3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92FC3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D5C09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92FC3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2FC3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59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  <w:bookmarkStart w:id="0" w:name="_GoBack"/>
      <w:bookmarkEnd w:id="0"/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>Крютченко</w:t>
      </w:r>
      <w:proofErr w:type="spellEnd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Ярослав</w:t>
      </w:r>
      <w:r w:rsidR="000D2C8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Максимович</w:t>
      </w:r>
      <w:r w:rsidR="000D2C8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D2C8A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proofErr w:type="spellStart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>Крютченко</w:t>
      </w:r>
      <w:proofErr w:type="spellEnd"/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Ярослав</w:t>
      </w:r>
      <w:r w:rsidR="000D2C8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D2C8A" w:rsidRPr="000D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Максимович</w:t>
      </w:r>
      <w:r w:rsidR="000D2C8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39" w:rsidRDefault="008E5639" w:rsidP="00571B93">
      <w:pPr>
        <w:spacing w:after="0" w:line="240" w:lineRule="auto"/>
      </w:pPr>
      <w:r>
        <w:separator/>
      </w:r>
    </w:p>
  </w:endnote>
  <w:endnote w:type="continuationSeparator" w:id="0">
    <w:p w:rsidR="008E5639" w:rsidRDefault="008E5639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39" w:rsidRDefault="008E5639" w:rsidP="00571B93">
      <w:pPr>
        <w:spacing w:after="0" w:line="240" w:lineRule="auto"/>
      </w:pPr>
      <w:r>
        <w:separator/>
      </w:r>
    </w:p>
  </w:footnote>
  <w:footnote w:type="continuationSeparator" w:id="0">
    <w:p w:rsidR="008E5639" w:rsidRDefault="008E5639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B2D45"/>
    <w:rsid w:val="000B44D6"/>
    <w:rsid w:val="000D2C8A"/>
    <w:rsid w:val="00151AC2"/>
    <w:rsid w:val="00186B84"/>
    <w:rsid w:val="00192B04"/>
    <w:rsid w:val="001D5A50"/>
    <w:rsid w:val="00212601"/>
    <w:rsid w:val="002174E8"/>
    <w:rsid w:val="002A7B24"/>
    <w:rsid w:val="002D6A41"/>
    <w:rsid w:val="002F164D"/>
    <w:rsid w:val="0033754B"/>
    <w:rsid w:val="00372472"/>
    <w:rsid w:val="003A3B2A"/>
    <w:rsid w:val="0042480D"/>
    <w:rsid w:val="00456E29"/>
    <w:rsid w:val="004D6C7E"/>
    <w:rsid w:val="004F0044"/>
    <w:rsid w:val="005627F6"/>
    <w:rsid w:val="00571B93"/>
    <w:rsid w:val="00577779"/>
    <w:rsid w:val="00592FC3"/>
    <w:rsid w:val="005A151C"/>
    <w:rsid w:val="005A4FBF"/>
    <w:rsid w:val="005B1EDA"/>
    <w:rsid w:val="005B4440"/>
    <w:rsid w:val="005C7A93"/>
    <w:rsid w:val="005E604B"/>
    <w:rsid w:val="006C7CB2"/>
    <w:rsid w:val="006D7951"/>
    <w:rsid w:val="007632A6"/>
    <w:rsid w:val="00792270"/>
    <w:rsid w:val="007A65B8"/>
    <w:rsid w:val="00804C6F"/>
    <w:rsid w:val="00816B61"/>
    <w:rsid w:val="008777DE"/>
    <w:rsid w:val="008D233C"/>
    <w:rsid w:val="008E5639"/>
    <w:rsid w:val="008E7881"/>
    <w:rsid w:val="0093396B"/>
    <w:rsid w:val="00943538"/>
    <w:rsid w:val="00984D37"/>
    <w:rsid w:val="0099299E"/>
    <w:rsid w:val="009A10BA"/>
    <w:rsid w:val="00A30088"/>
    <w:rsid w:val="00A749FA"/>
    <w:rsid w:val="00A825AB"/>
    <w:rsid w:val="00AB33C8"/>
    <w:rsid w:val="00B23975"/>
    <w:rsid w:val="00B62461"/>
    <w:rsid w:val="00B669A8"/>
    <w:rsid w:val="00B810B8"/>
    <w:rsid w:val="00BC3ECC"/>
    <w:rsid w:val="00BC741A"/>
    <w:rsid w:val="00BE0597"/>
    <w:rsid w:val="00BE6955"/>
    <w:rsid w:val="00BE7CEA"/>
    <w:rsid w:val="00C454A2"/>
    <w:rsid w:val="00C81EEC"/>
    <w:rsid w:val="00D03FF9"/>
    <w:rsid w:val="00D24872"/>
    <w:rsid w:val="00D4322F"/>
    <w:rsid w:val="00DA19AC"/>
    <w:rsid w:val="00E40F82"/>
    <w:rsid w:val="00E432B9"/>
    <w:rsid w:val="00E603B5"/>
    <w:rsid w:val="00E76763"/>
    <w:rsid w:val="00EC6A07"/>
    <w:rsid w:val="00ED5C09"/>
    <w:rsid w:val="00F06E6C"/>
    <w:rsid w:val="00F43C4F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40</cp:revision>
  <cp:lastPrinted>2019-07-13T13:54:00Z</cp:lastPrinted>
  <dcterms:created xsi:type="dcterms:W3CDTF">2019-07-06T06:20:00Z</dcterms:created>
  <dcterms:modified xsi:type="dcterms:W3CDTF">2019-07-13T13:54:00Z</dcterms:modified>
</cp:coreProperties>
</file>