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93" w:rsidRPr="00571B93" w:rsidRDefault="00816B61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1B93"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BE7CEA" w:rsidP="0093396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B2C5A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571B93">
        <w:rPr>
          <w:rFonts w:ascii="Times New Roman" w:eastAsia="Calibri" w:hAnsi="Times New Roman" w:cs="Times New Roman"/>
          <w:b/>
          <w:sz w:val="24"/>
          <w:szCs w:val="24"/>
        </w:rPr>
        <w:t xml:space="preserve"> июл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4D6C7E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147D47">
        <w:rPr>
          <w:rFonts w:ascii="Times New Roman" w:eastAsia="Calibri" w:hAnsi="Times New Roman" w:cs="Times New Roman"/>
          <w:b/>
          <w:sz w:val="24"/>
          <w:szCs w:val="24"/>
        </w:rPr>
        <w:t>6-</w:t>
      </w:r>
      <w:r w:rsidR="0039267C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Pr="0093396B" w:rsidRDefault="00571B93" w:rsidP="009339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39267C" w:rsidRPr="0039267C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>Горохова Дмитрия Андреевича</w:t>
      </w:r>
      <w:r w:rsidR="0039267C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 </w:t>
      </w:r>
      <w:r w:rsidR="005627F6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147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8E7881" w:rsidRPr="0093396B" w:rsidRDefault="008E7881" w:rsidP="0093396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B93" w:rsidRPr="0093396B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</w:t>
      </w:r>
      <w:r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</w:t>
      </w:r>
      <w:r w:rsidR="005627F6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147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267C" w:rsidRPr="0039267C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>Горохова Дмитрия Андреевича</w:t>
      </w:r>
      <w:r w:rsidR="0039267C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7C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proofErr w:type="gramEnd"/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ED5C09" w:rsidRPr="00ED5C09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</w:t>
      </w:r>
      <w:r w:rsidR="00192B04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17</w:t>
      </w:r>
      <w:r w:rsidR="00147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92B04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267C" w:rsidRPr="0039267C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>Горохова Дмитрия Андреевича</w:t>
      </w:r>
      <w:r w:rsidR="0039267C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ED5C09" w:rsidRPr="0093396B" w:rsidRDefault="00ED5C09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E7881" w:rsidRPr="0093396B" w:rsidRDefault="008E7881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09" w:rsidRPr="00A11A11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39267C" w:rsidRPr="0039267C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>Горохова Дмитрия Андреевича</w:t>
      </w:r>
      <w:r w:rsidR="0039267C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7881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2E4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47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E7881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рождения</w:t>
      </w:r>
      <w:r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47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работающего</w:t>
      </w:r>
      <w:r w:rsidR="002E4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267C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ООО «Информационные системы и сети» </w:t>
      </w:r>
      <w:r w:rsidR="002E4DE1" w:rsidRPr="002E4D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должности </w:t>
      </w:r>
      <w:r w:rsidR="0039267C">
        <w:rPr>
          <w:rFonts w:ascii="Times New Roman" w:hAnsi="Times New Roman" w:cs="Times New Roman"/>
          <w:sz w:val="28"/>
          <w:szCs w:val="28"/>
        </w:rPr>
        <w:t>генерального директора</w:t>
      </w:r>
      <w:r w:rsidR="00804C6F" w:rsidRPr="002E4DE1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804C6F" w:rsidRPr="001D5A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проживающ</w:t>
      </w:r>
      <w:r w:rsidR="00EC6A07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</w:t>
      </w:r>
      <w:r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2E4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Санкт-Петербурге</w:t>
      </w:r>
      <w:r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A7B24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</w:t>
      </w:r>
      <w:r w:rsidR="00EC6A07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267C" w:rsidRPr="008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Санкт-Петербургским региональным отделением Политической партии «Российская объединенная демократическая партия «Яблоко»</w:t>
      </w:r>
      <w:r w:rsidR="0039267C"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5C09" w:rsidRPr="000309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 в депутаты муниципального совета внутригородского муниципального образования Санкт-</w:t>
      </w:r>
      <w:r w:rsidR="0093396B" w:rsidRPr="00030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Петербурга</w:t>
      </w:r>
      <w:r w:rsidR="0093396B" w:rsidRPr="000309D7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Правобережный шестого</w:t>
      </w:r>
      <w:r w:rsidR="0093396B" w:rsidRPr="0003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</w:t>
      </w:r>
      <w:r w:rsidR="0093396B"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 17</w:t>
      </w:r>
      <w:r w:rsidR="00147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B2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35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D5C09" w:rsidRPr="0093396B">
        <w:rPr>
          <w:rFonts w:ascii="Times New Roman" w:eastAsia="Calibri" w:hAnsi="Times New Roman" w:cs="Times New Roman"/>
          <w:sz w:val="28"/>
          <w:szCs w:val="28"/>
          <w:lang w:eastAsia="ru-RU"/>
        </w:rPr>
        <w:t>от 12 июня 2002</w:t>
      </w:r>
      <w:proofErr w:type="gramEnd"/>
      <w:r w:rsidR="00ED5C09" w:rsidRPr="009339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 67-ФЗ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права на участие в референдуме граждан Российской Федерации» </w:t>
      </w:r>
      <w:r w:rsidR="00ED5C09"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B2C5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D5C09"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7B2C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9267C">
        <w:rPr>
          <w:rFonts w:ascii="Times New Roman" w:eastAsia="Times New Roman" w:hAnsi="Times New Roman" w:cs="Times New Roman"/>
          <w:sz w:val="28"/>
          <w:szCs w:val="28"/>
          <w:lang w:eastAsia="ru-RU"/>
        </w:rPr>
        <w:t>9 минут</w:t>
      </w:r>
      <w:r w:rsidR="0014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1A11"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2C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D5C09"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396B"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ED5C09"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BC741A" w:rsidRDefault="00ED5C09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39267C" w:rsidRPr="0039267C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>Горохов</w:t>
      </w:r>
      <w:r w:rsidR="0039267C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>у</w:t>
      </w:r>
      <w:r w:rsidR="0039267C" w:rsidRPr="0039267C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 Дмитри</w:t>
      </w:r>
      <w:r w:rsidR="0039267C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>ю</w:t>
      </w:r>
      <w:r w:rsidR="0039267C" w:rsidRPr="0039267C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 Андреевич</w:t>
      </w:r>
      <w:r w:rsidR="0039267C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>у</w:t>
      </w:r>
      <w:r w:rsidR="0039267C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BC741A" w:rsidRDefault="00BC741A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71B93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решения выдать </w:t>
      </w:r>
      <w:r w:rsidR="0039267C" w:rsidRPr="0039267C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>Горохов</w:t>
      </w:r>
      <w:r w:rsidR="0039267C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>у</w:t>
      </w:r>
      <w:r w:rsidR="0039267C" w:rsidRPr="0039267C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 Дмитри</w:t>
      </w:r>
      <w:r w:rsidR="0039267C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>ю</w:t>
      </w:r>
      <w:r w:rsidR="0039267C" w:rsidRPr="0039267C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 Андреевич</w:t>
      </w:r>
      <w:r w:rsidR="0039267C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>у</w:t>
      </w:r>
      <w:r w:rsidR="00571B93" w:rsidRPr="00D24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1B93" w:rsidRPr="0093396B" w:rsidRDefault="00571B93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настоящего решения возложить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93396B" w:rsidRDefault="008E7881" w:rsidP="0093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Председатель 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О.В.Никифорова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обязанности секретаря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2E4DE1" w:rsidRDefault="008E7881" w:rsidP="002E4D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Д.Е.Куницын</w:t>
      </w:r>
    </w:p>
    <w:sectPr w:rsidR="008E7881" w:rsidRPr="002E4DE1" w:rsidSect="0093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22A" w:rsidRDefault="0051322A" w:rsidP="00571B93">
      <w:pPr>
        <w:spacing w:after="0" w:line="240" w:lineRule="auto"/>
      </w:pPr>
      <w:r>
        <w:separator/>
      </w:r>
    </w:p>
  </w:endnote>
  <w:endnote w:type="continuationSeparator" w:id="0">
    <w:p w:rsidR="0051322A" w:rsidRDefault="0051322A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22A" w:rsidRDefault="0051322A" w:rsidP="00571B93">
      <w:pPr>
        <w:spacing w:after="0" w:line="240" w:lineRule="auto"/>
      </w:pPr>
      <w:r>
        <w:separator/>
      </w:r>
    </w:p>
  </w:footnote>
  <w:footnote w:type="continuationSeparator" w:id="0">
    <w:p w:rsidR="0051322A" w:rsidRDefault="0051322A" w:rsidP="0057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B93"/>
    <w:rsid w:val="000309D7"/>
    <w:rsid w:val="00071DBD"/>
    <w:rsid w:val="000B2D45"/>
    <w:rsid w:val="000B44D6"/>
    <w:rsid w:val="00100D52"/>
    <w:rsid w:val="00147D47"/>
    <w:rsid w:val="00151AC2"/>
    <w:rsid w:val="00186B84"/>
    <w:rsid w:val="00192B04"/>
    <w:rsid w:val="001D5A50"/>
    <w:rsid w:val="00212601"/>
    <w:rsid w:val="002174E8"/>
    <w:rsid w:val="002A7B24"/>
    <w:rsid w:val="002E4DE1"/>
    <w:rsid w:val="002F164D"/>
    <w:rsid w:val="003153E0"/>
    <w:rsid w:val="0033754B"/>
    <w:rsid w:val="00372472"/>
    <w:rsid w:val="0039267C"/>
    <w:rsid w:val="003A3B2A"/>
    <w:rsid w:val="0042480D"/>
    <w:rsid w:val="00456E29"/>
    <w:rsid w:val="00467BE9"/>
    <w:rsid w:val="004A5505"/>
    <w:rsid w:val="004D6C7E"/>
    <w:rsid w:val="0051322A"/>
    <w:rsid w:val="005627F6"/>
    <w:rsid w:val="00571B93"/>
    <w:rsid w:val="00577779"/>
    <w:rsid w:val="005A151C"/>
    <w:rsid w:val="005A4FBF"/>
    <w:rsid w:val="005B1EDA"/>
    <w:rsid w:val="005C7A93"/>
    <w:rsid w:val="005E604B"/>
    <w:rsid w:val="006459BE"/>
    <w:rsid w:val="006A7ED1"/>
    <w:rsid w:val="006C7CB2"/>
    <w:rsid w:val="007632A6"/>
    <w:rsid w:val="00792270"/>
    <w:rsid w:val="007A65B8"/>
    <w:rsid w:val="007B2C5A"/>
    <w:rsid w:val="007E1DE6"/>
    <w:rsid w:val="00804C6F"/>
    <w:rsid w:val="00816B61"/>
    <w:rsid w:val="008D233C"/>
    <w:rsid w:val="008D6FA0"/>
    <w:rsid w:val="008E7881"/>
    <w:rsid w:val="008F5461"/>
    <w:rsid w:val="0093396B"/>
    <w:rsid w:val="009339BB"/>
    <w:rsid w:val="00943538"/>
    <w:rsid w:val="00984D37"/>
    <w:rsid w:val="0099299E"/>
    <w:rsid w:val="009A10BA"/>
    <w:rsid w:val="00A11A11"/>
    <w:rsid w:val="00A30088"/>
    <w:rsid w:val="00A749FA"/>
    <w:rsid w:val="00AB33C8"/>
    <w:rsid w:val="00B23975"/>
    <w:rsid w:val="00B62461"/>
    <w:rsid w:val="00B669A8"/>
    <w:rsid w:val="00B810B8"/>
    <w:rsid w:val="00BC741A"/>
    <w:rsid w:val="00BE6955"/>
    <w:rsid w:val="00BE7CEA"/>
    <w:rsid w:val="00C454A2"/>
    <w:rsid w:val="00C81EEC"/>
    <w:rsid w:val="00D03FF9"/>
    <w:rsid w:val="00D24872"/>
    <w:rsid w:val="00DA19AC"/>
    <w:rsid w:val="00DE14C7"/>
    <w:rsid w:val="00E40F82"/>
    <w:rsid w:val="00E603B5"/>
    <w:rsid w:val="00E76763"/>
    <w:rsid w:val="00EA18DE"/>
    <w:rsid w:val="00EC6A07"/>
    <w:rsid w:val="00ED5C09"/>
    <w:rsid w:val="00F06D69"/>
    <w:rsid w:val="00F06E6C"/>
    <w:rsid w:val="00F675A2"/>
    <w:rsid w:val="00FC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N7110</cp:lastModifiedBy>
  <cp:revision>40</cp:revision>
  <cp:lastPrinted>2019-07-13T13:16:00Z</cp:lastPrinted>
  <dcterms:created xsi:type="dcterms:W3CDTF">2019-07-06T06:20:00Z</dcterms:created>
  <dcterms:modified xsi:type="dcterms:W3CDTF">2019-07-15T12:46:00Z</dcterms:modified>
</cp:coreProperties>
</file>