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425326" w:rsidP="008E788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0208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2421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302084">
        <w:rPr>
          <w:rFonts w:ascii="Times New Roman" w:eastAsia="Calibri" w:hAnsi="Times New Roman" w:cs="Times New Roman"/>
          <w:b/>
          <w:sz w:val="24"/>
          <w:szCs w:val="24"/>
        </w:rPr>
        <w:t>6-8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Default="00571B93" w:rsidP="008E78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302084" w:rsidRPr="00302084"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  <w:r w:rsidR="00302084" w:rsidRPr="00302084">
        <w:rPr>
          <w:rFonts w:ascii="Times New Roman" w:hAnsi="Times New Roman" w:cs="Times New Roman"/>
          <w:b/>
          <w:sz w:val="28"/>
          <w:szCs w:val="28"/>
        </w:rPr>
        <w:t xml:space="preserve"> Андрея Анатольевича</w:t>
      </w:r>
      <w:r w:rsidR="00302084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30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E7881" w:rsidRPr="008E7881" w:rsidRDefault="008E7881" w:rsidP="008E788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30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084" w:rsidRPr="00302084"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  <w:r w:rsidR="00302084" w:rsidRPr="00302084">
        <w:rPr>
          <w:rFonts w:ascii="Times New Roman" w:hAnsi="Times New Roman" w:cs="Times New Roman"/>
          <w:b/>
          <w:sz w:val="28"/>
          <w:szCs w:val="28"/>
        </w:rPr>
        <w:t xml:space="preserve"> Андрея Анатольевича</w:t>
      </w:r>
      <w:r w:rsidR="00302084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8E7881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9A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0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084" w:rsidRPr="00302084"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  <w:r w:rsidR="00302084" w:rsidRPr="00302084">
        <w:rPr>
          <w:rFonts w:ascii="Times New Roman" w:hAnsi="Times New Roman" w:cs="Times New Roman"/>
          <w:b/>
          <w:sz w:val="28"/>
          <w:szCs w:val="28"/>
        </w:rPr>
        <w:t xml:space="preserve"> Андрея Анатольевича</w:t>
      </w:r>
      <w:r w:rsidR="00302084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подписей избирателей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статьей 27 Закона Санкт-Петербурга было проверено 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подпис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недействительными были признаны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571B93" w:rsidRDefault="00571B93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7881" w:rsidRPr="008E7881" w:rsidRDefault="008E7881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3" w:rsidRPr="00302084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302084" w:rsidRPr="00302084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302084" w:rsidRPr="00302084">
        <w:rPr>
          <w:rFonts w:ascii="Times New Roman" w:hAnsi="Times New Roman" w:cs="Times New Roman"/>
          <w:sz w:val="28"/>
          <w:szCs w:val="28"/>
        </w:rPr>
        <w:t xml:space="preserve"> Андрея Анатольевича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8E7881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AE9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в</w:t>
      </w:r>
      <w:r w:rsidR="00DD6AE9" w:rsidRPr="00302084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302084" w:rsidRPr="00302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«Управление «Строительные технологии» </w:t>
      </w:r>
      <w:r w:rsidR="00DD6AE9" w:rsidRPr="00302084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в должности </w:t>
      </w:r>
      <w:r w:rsidR="00302084" w:rsidRPr="00302084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генерального директора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выдвинут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="008E7881" w:rsidRPr="00302084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8E7881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2421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bookmarkStart w:id="0" w:name="_GoBack"/>
      <w:bookmarkEnd w:id="0"/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36E7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7881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  <w:proofErr w:type="gramEnd"/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</w:t>
      </w:r>
      <w:proofErr w:type="spellStart"/>
      <w:r w:rsidR="00302084" w:rsidRPr="00302084">
        <w:rPr>
          <w:rFonts w:ascii="Times New Roman" w:hAnsi="Times New Roman" w:cs="Times New Roman"/>
          <w:sz w:val="28"/>
          <w:szCs w:val="28"/>
        </w:rPr>
        <w:t>Еремеев</w:t>
      </w:r>
      <w:r w:rsidR="0030208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02084" w:rsidRPr="00302084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302084">
        <w:rPr>
          <w:rFonts w:ascii="Times New Roman" w:hAnsi="Times New Roman" w:cs="Times New Roman"/>
          <w:sz w:val="28"/>
          <w:szCs w:val="28"/>
        </w:rPr>
        <w:t>ю</w:t>
      </w:r>
      <w:r w:rsidR="00302084" w:rsidRPr="00302084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302084">
        <w:rPr>
          <w:rFonts w:ascii="Times New Roman" w:hAnsi="Times New Roman" w:cs="Times New Roman"/>
          <w:sz w:val="28"/>
          <w:szCs w:val="28"/>
        </w:rPr>
        <w:t>у</w:t>
      </w:r>
      <w:r w:rsidR="00302084"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proofErr w:type="spellStart"/>
      <w:r w:rsidR="00302084" w:rsidRPr="00302084">
        <w:rPr>
          <w:rFonts w:ascii="Times New Roman" w:hAnsi="Times New Roman" w:cs="Times New Roman"/>
          <w:sz w:val="28"/>
          <w:szCs w:val="28"/>
        </w:rPr>
        <w:t>Еремеев</w:t>
      </w:r>
      <w:r w:rsidR="0030208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02084" w:rsidRPr="00302084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302084">
        <w:rPr>
          <w:rFonts w:ascii="Times New Roman" w:hAnsi="Times New Roman" w:cs="Times New Roman"/>
          <w:sz w:val="28"/>
          <w:szCs w:val="28"/>
        </w:rPr>
        <w:t>ю</w:t>
      </w:r>
      <w:r w:rsidR="00302084" w:rsidRPr="00302084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302084">
        <w:rPr>
          <w:rFonts w:ascii="Times New Roman" w:hAnsi="Times New Roman" w:cs="Times New Roman"/>
          <w:sz w:val="28"/>
          <w:szCs w:val="28"/>
        </w:rPr>
        <w:t>у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Default="008E788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DD6AE9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sectPr w:rsidR="008E7881" w:rsidRPr="00DD6AE9" w:rsidSect="00F7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98" w:rsidRDefault="00507898" w:rsidP="00571B93">
      <w:pPr>
        <w:spacing w:after="0" w:line="240" w:lineRule="auto"/>
      </w:pPr>
      <w:r>
        <w:separator/>
      </w:r>
    </w:p>
  </w:endnote>
  <w:endnote w:type="continuationSeparator" w:id="0">
    <w:p w:rsidR="00507898" w:rsidRDefault="00507898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98" w:rsidRDefault="00507898" w:rsidP="00571B93">
      <w:pPr>
        <w:spacing w:after="0" w:line="240" w:lineRule="auto"/>
      </w:pPr>
      <w:r>
        <w:separator/>
      </w:r>
    </w:p>
  </w:footnote>
  <w:footnote w:type="continuationSeparator" w:id="0">
    <w:p w:rsidR="00507898" w:rsidRDefault="00507898" w:rsidP="00571B93">
      <w:pPr>
        <w:spacing w:after="0" w:line="240" w:lineRule="auto"/>
      </w:pPr>
      <w:r>
        <w:continuationSeparator/>
      </w:r>
    </w:p>
  </w:footnote>
  <w:footnote w:id="1">
    <w:p w:rsidR="00571B93" w:rsidRPr="006302BD" w:rsidRDefault="00571B93" w:rsidP="00571B93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93"/>
    <w:rsid w:val="002D1757"/>
    <w:rsid w:val="00302084"/>
    <w:rsid w:val="003B2765"/>
    <w:rsid w:val="0042480D"/>
    <w:rsid w:val="00425326"/>
    <w:rsid w:val="00493DB1"/>
    <w:rsid w:val="00507898"/>
    <w:rsid w:val="00524214"/>
    <w:rsid w:val="005627F6"/>
    <w:rsid w:val="00571B93"/>
    <w:rsid w:val="005A4FBF"/>
    <w:rsid w:val="005D01E1"/>
    <w:rsid w:val="006134B6"/>
    <w:rsid w:val="00622441"/>
    <w:rsid w:val="006736E7"/>
    <w:rsid w:val="00764CAE"/>
    <w:rsid w:val="008E7881"/>
    <w:rsid w:val="009A10BA"/>
    <w:rsid w:val="009A1160"/>
    <w:rsid w:val="009A6C00"/>
    <w:rsid w:val="00A02B75"/>
    <w:rsid w:val="00A236EF"/>
    <w:rsid w:val="00B810B8"/>
    <w:rsid w:val="00C23E08"/>
    <w:rsid w:val="00D93E5D"/>
    <w:rsid w:val="00DA19AC"/>
    <w:rsid w:val="00DD6AE9"/>
    <w:rsid w:val="00F7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N7110</cp:lastModifiedBy>
  <cp:revision>18</cp:revision>
  <cp:lastPrinted>2019-07-13T13:57:00Z</cp:lastPrinted>
  <dcterms:created xsi:type="dcterms:W3CDTF">2019-07-06T06:20:00Z</dcterms:created>
  <dcterms:modified xsi:type="dcterms:W3CDTF">2019-07-15T13:20:00Z</dcterms:modified>
</cp:coreProperties>
</file>