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B93" w:rsidRPr="00571B93" w:rsidRDefault="00816B61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1B93"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КОМИССИЯ</w:t>
      </w:r>
    </w:p>
    <w:p w:rsidR="00571B93" w:rsidRPr="00571B93" w:rsidRDefault="00571B93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ВНУТРИГОРОДСКОГО МУНИЦИПАЛЬНОГО ОБРАЗОВАНИЯ САНКТ-ПЕТЕРБУРГА МУНИЦ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ПАЛЬНЫЙ ОКРУГ ПРАВОБЕРЕЖНЫЙ</w:t>
      </w: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ул. Латышских стрелков д.11, корпус 4, Санкт-Петербург, 193231, т/</w:t>
      </w:r>
      <w:r w:rsidRPr="00571B93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f</w:t>
      </w: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. 584-43-34, ИНН 7811087365 КПП 781101001 ОГРН 1047818028631</w:t>
      </w:r>
    </w:p>
    <w:p w:rsidR="008E7881" w:rsidRPr="00571B93" w:rsidRDefault="008E7881" w:rsidP="001E2B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71B93" w:rsidRPr="00571B93" w:rsidRDefault="00571B93" w:rsidP="0093396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09 июл</w:t>
      </w:r>
      <w:r w:rsidRPr="00571B93">
        <w:rPr>
          <w:rFonts w:ascii="Times New Roman" w:eastAsia="Calibri" w:hAnsi="Times New Roman" w:cs="Times New Roman"/>
          <w:b/>
          <w:sz w:val="24"/>
          <w:szCs w:val="24"/>
        </w:rPr>
        <w:t>я 2019 года</w:t>
      </w:r>
      <w:r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04CF4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1E2B9C">
        <w:rPr>
          <w:rFonts w:ascii="Times New Roman" w:eastAsia="Calibri" w:hAnsi="Times New Roman" w:cs="Times New Roman"/>
          <w:b/>
          <w:sz w:val="24"/>
          <w:szCs w:val="24"/>
        </w:rPr>
        <w:t>7-05</w:t>
      </w:r>
    </w:p>
    <w:p w:rsid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B93" w:rsidRPr="0093396B" w:rsidRDefault="00571B93" w:rsidP="0093396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регистрации </w:t>
      </w:r>
      <w:r w:rsidR="001E2B9C" w:rsidRPr="001E2B9C">
        <w:rPr>
          <w:rFonts w:ascii="Times New Roman" w:hAnsi="Times New Roman" w:cs="Times New Roman"/>
          <w:b/>
          <w:sz w:val="28"/>
          <w:szCs w:val="28"/>
        </w:rPr>
        <w:t>Сазонцев</w:t>
      </w:r>
      <w:r w:rsidR="001E2B9C" w:rsidRPr="001E2B9C">
        <w:rPr>
          <w:rFonts w:ascii="Times New Roman" w:hAnsi="Times New Roman" w:cs="Times New Roman"/>
          <w:b/>
          <w:sz w:val="28"/>
          <w:szCs w:val="28"/>
        </w:rPr>
        <w:t>а</w:t>
      </w:r>
      <w:r w:rsidR="001E2B9C" w:rsidRPr="001E2B9C">
        <w:rPr>
          <w:rFonts w:ascii="Times New Roman" w:hAnsi="Times New Roman" w:cs="Times New Roman"/>
          <w:b/>
          <w:sz w:val="28"/>
          <w:szCs w:val="28"/>
        </w:rPr>
        <w:t xml:space="preserve"> Евгени</w:t>
      </w:r>
      <w:r w:rsidR="001E2B9C" w:rsidRPr="001E2B9C">
        <w:rPr>
          <w:rFonts w:ascii="Times New Roman" w:hAnsi="Times New Roman" w:cs="Times New Roman"/>
          <w:b/>
          <w:sz w:val="28"/>
          <w:szCs w:val="28"/>
        </w:rPr>
        <w:t>я</w:t>
      </w:r>
      <w:r w:rsidR="001E2B9C" w:rsidRPr="001E2B9C">
        <w:rPr>
          <w:rFonts w:ascii="Times New Roman" w:hAnsi="Times New Roman" w:cs="Times New Roman"/>
          <w:b/>
          <w:sz w:val="28"/>
          <w:szCs w:val="28"/>
        </w:rPr>
        <w:t xml:space="preserve"> Павлович</w:t>
      </w:r>
      <w:r w:rsidR="001E2B9C" w:rsidRPr="001E2B9C">
        <w:rPr>
          <w:rFonts w:ascii="Times New Roman" w:hAnsi="Times New Roman" w:cs="Times New Roman"/>
          <w:b/>
          <w:sz w:val="28"/>
          <w:szCs w:val="28"/>
        </w:rPr>
        <w:t>а</w:t>
      </w:r>
      <w:r w:rsidR="001E2B9C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кандидатом в депутаты муниципального совета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b/>
          <w:sz w:val="28"/>
          <w:szCs w:val="28"/>
        </w:rPr>
        <w:t>муниципальный округ Правобережный шестого созыва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8E7881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мандатному избирательному округу № </w:t>
      </w:r>
      <w:r w:rsidR="001E2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175</w:t>
      </w:r>
      <w:r w:rsidR="000B4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E7881" w:rsidRPr="0093396B" w:rsidRDefault="008E7881" w:rsidP="0093396B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1B93" w:rsidRPr="001E2B9C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кандидата в депутаты муниципального совета внутригородского муниципального образования Санкт-Петербурга 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 xml:space="preserve">муниципальный округ </w:t>
      </w:r>
      <w:r w:rsidR="008E7881" w:rsidRPr="001E2B9C">
        <w:rPr>
          <w:rFonts w:ascii="Times New Roman" w:eastAsia="Calibri" w:hAnsi="Times New Roman" w:cs="Times New Roman"/>
          <w:sz w:val="28"/>
          <w:szCs w:val="28"/>
        </w:rPr>
        <w:t>Правобережный шестого</w:t>
      </w:r>
      <w:r w:rsidR="008E7881" w:rsidRPr="001E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8E7881" w:rsidRPr="001E2B9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Pr="001E2B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 </w:t>
      </w:r>
      <w:r w:rsidR="001E2B9C" w:rsidRPr="001E2B9C">
        <w:rPr>
          <w:rFonts w:ascii="Times New Roman" w:eastAsia="Times New Roman" w:hAnsi="Times New Roman" w:cs="Times New Roman"/>
          <w:sz w:val="28"/>
          <w:szCs w:val="28"/>
          <w:lang w:eastAsia="ru-RU"/>
        </w:rPr>
        <w:t>175</w:t>
      </w:r>
      <w:r w:rsidRPr="001E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B9C" w:rsidRPr="001E2B9C">
        <w:rPr>
          <w:rFonts w:ascii="Times New Roman" w:hAnsi="Times New Roman" w:cs="Times New Roman"/>
          <w:sz w:val="28"/>
          <w:szCs w:val="28"/>
        </w:rPr>
        <w:t>Сазонцева Евгения Павловича</w:t>
      </w:r>
      <w:r w:rsidR="001E2B9C" w:rsidRPr="001E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 и необходимые для регистрации кандидата документы, избирательная комиссия внутригородского муниципального образования Санкт-Петербурга </w:t>
      </w:r>
      <w:r w:rsidR="008E7881" w:rsidRPr="001E2B9C">
        <w:rPr>
          <w:rFonts w:ascii="Times New Roman" w:eastAsia="Calibri" w:hAnsi="Times New Roman" w:cs="Times New Roman"/>
          <w:sz w:val="28"/>
          <w:szCs w:val="28"/>
        </w:rPr>
        <w:t xml:space="preserve">муниципальный округ Правобережный </w:t>
      </w:r>
      <w:r w:rsidRPr="001E2B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 следующее.</w:t>
      </w:r>
    </w:p>
    <w:p w:rsidR="00ED5C09" w:rsidRPr="001E2B9C" w:rsidRDefault="00ED5C09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выдвижения кандидата в депутаты муниципального совета внутригородского муниципального образования Санкт-Петербурга </w:t>
      </w:r>
      <w:r w:rsidRPr="001E2B9C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Pr="001E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 </w:t>
      </w:r>
      <w:r w:rsidR="004F4A0E" w:rsidRPr="001E2B9C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1E2B9C" w:rsidRPr="001E2B9C">
        <w:rPr>
          <w:rFonts w:ascii="Times New Roman" w:eastAsia="Times New Roman" w:hAnsi="Times New Roman" w:cs="Times New Roman"/>
          <w:sz w:val="28"/>
          <w:szCs w:val="28"/>
          <w:lang w:eastAsia="ru-RU"/>
        </w:rPr>
        <w:t>175</w:t>
      </w:r>
      <w:r w:rsidRPr="001E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B9C" w:rsidRPr="001E2B9C">
        <w:rPr>
          <w:rFonts w:ascii="Times New Roman" w:hAnsi="Times New Roman" w:cs="Times New Roman"/>
          <w:sz w:val="28"/>
          <w:szCs w:val="28"/>
        </w:rPr>
        <w:t>Сазонцева Евгения Павловича</w:t>
      </w:r>
      <w:r w:rsidR="001E2B9C" w:rsidRPr="001E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B9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представленные им необходимые для регистрации кандидата документы соответствуют требованиям статьи 27 Закона Санкт-Петербурга.</w:t>
      </w:r>
    </w:p>
    <w:p w:rsidR="00ED5C09" w:rsidRPr="001E2B9C" w:rsidRDefault="00ED5C09" w:rsidP="0093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24-29 Закона Санкт-Петербурга избирательная комиссия внутригородского муниципального образования Санкт-Петербурга </w:t>
      </w:r>
      <w:r w:rsidRPr="001E2B9C">
        <w:rPr>
          <w:rFonts w:ascii="Times New Roman" w:eastAsia="Calibri" w:hAnsi="Times New Roman" w:cs="Times New Roman"/>
          <w:sz w:val="28"/>
          <w:szCs w:val="28"/>
        </w:rPr>
        <w:t xml:space="preserve">муниципальный округ Правобережный </w:t>
      </w:r>
      <w:r w:rsidRPr="001E2B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8E7881" w:rsidRPr="001E2B9C" w:rsidRDefault="008E7881" w:rsidP="0093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C09" w:rsidRPr="001E2B9C" w:rsidRDefault="00571B93" w:rsidP="004F4A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E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Зарегистрировать </w:t>
      </w:r>
      <w:r w:rsidR="001E2B9C" w:rsidRPr="001E2B9C">
        <w:rPr>
          <w:rFonts w:ascii="Times New Roman" w:hAnsi="Times New Roman" w:cs="Times New Roman"/>
          <w:sz w:val="28"/>
          <w:szCs w:val="28"/>
        </w:rPr>
        <w:t>Сазонцева Евгения Павловича</w:t>
      </w:r>
      <w:r w:rsidR="001E2B9C" w:rsidRPr="001E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881" w:rsidRPr="001E2B9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213D39" w:rsidRPr="001E2B9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E2B9C" w:rsidRPr="001E2B9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E7881" w:rsidRPr="001E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</w:t>
      </w:r>
      <w:r w:rsidRPr="001E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A19AC" w:rsidRPr="001E2B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</w:t>
      </w:r>
      <w:r w:rsidR="00E33ED8" w:rsidRPr="001E2B9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DA19AC" w:rsidRPr="001E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A19AC" w:rsidRPr="001E2B9C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 xml:space="preserve"> </w:t>
      </w:r>
      <w:r w:rsidR="00B546EC" w:rsidRPr="001E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Санкт-Петербургском городском отделение политической партии «КОММУНИСТИЧЕСКАЯ ПАРТИЯ РОССИЙСКОЙ ФЕДЕРАЦИИ» </w:t>
      </w:r>
      <w:r w:rsidR="00DA19AC" w:rsidRPr="001E2B9C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 xml:space="preserve">в должности </w:t>
      </w:r>
      <w:r w:rsidR="001E2B9C" w:rsidRPr="001E2B9C">
        <w:rPr>
          <w:rFonts w:ascii="Times New Roman" w:hAnsi="Times New Roman" w:cs="Times New Roman"/>
          <w:sz w:val="28"/>
          <w:szCs w:val="28"/>
        </w:rPr>
        <w:t>п</w:t>
      </w:r>
      <w:r w:rsidR="001E2B9C" w:rsidRPr="001E2B9C">
        <w:rPr>
          <w:rFonts w:ascii="Times New Roman" w:hAnsi="Times New Roman" w:cs="Times New Roman"/>
          <w:sz w:val="28"/>
          <w:szCs w:val="28"/>
        </w:rPr>
        <w:t>ервый секретарь Невского районного отделения КПРФ</w:t>
      </w:r>
      <w:r w:rsidRPr="001E2B9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проживающ</w:t>
      </w:r>
      <w:r w:rsidR="00E33ED8" w:rsidRPr="001E2B9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1E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Санкт-Петербурге, </w:t>
      </w:r>
      <w:r w:rsidR="00ED5C09" w:rsidRPr="001E2B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</w:t>
      </w:r>
      <w:r w:rsidR="00E33ED8" w:rsidRPr="001E2B9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D5C09" w:rsidRPr="001E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6EC" w:rsidRPr="001E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Невским местным (районным) отделением </w:t>
      </w:r>
      <w:r w:rsidR="0093396B" w:rsidRPr="001E2B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Санкт-Петербургск</w:t>
      </w:r>
      <w:r w:rsidR="00B546EC" w:rsidRPr="001E2B9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городского отделения</w:t>
      </w:r>
      <w:r w:rsidR="0093396B" w:rsidRPr="001E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6EC" w:rsidRPr="001E2B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3396B" w:rsidRPr="001E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олитической партии </w:t>
      </w:r>
      <w:r w:rsidR="00B546EC" w:rsidRPr="001E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«КОММУНИСТИЧЕСКАЯ ПАРТИЯ РОССИЙСКОЙ ФЕДЕРАЦИИ» </w:t>
      </w:r>
      <w:r w:rsidR="00ED5C09" w:rsidRPr="001E2B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 в депутаты муниципального совета внутригородского муниципального образования Санкт-</w:t>
      </w:r>
      <w:r w:rsidR="0093396B" w:rsidRPr="001E2B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Петербурга</w:t>
      </w:r>
      <w:r w:rsidR="0093396B" w:rsidRPr="001E2B9C">
        <w:rPr>
          <w:rFonts w:ascii="Times New Roman" w:eastAsia="Calibri" w:hAnsi="Times New Roman" w:cs="Times New Roman"/>
          <w:sz w:val="28"/>
          <w:szCs w:val="28"/>
        </w:rPr>
        <w:t xml:space="preserve"> муниципальный округ Правобережный шестого</w:t>
      </w:r>
      <w:r w:rsidR="0093396B" w:rsidRPr="001E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</w:t>
      </w:r>
      <w:r w:rsidR="0093396B" w:rsidRPr="001E2B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избирательному округу № </w:t>
      </w:r>
      <w:r w:rsidR="001E2B9C" w:rsidRPr="001E2B9C">
        <w:rPr>
          <w:rFonts w:ascii="Times New Roman" w:eastAsia="Times New Roman" w:hAnsi="Times New Roman" w:cs="Times New Roman"/>
          <w:sz w:val="28"/>
          <w:szCs w:val="28"/>
          <w:lang w:eastAsia="ru-RU"/>
        </w:rPr>
        <w:t>175</w:t>
      </w:r>
      <w:r w:rsidR="0093396B" w:rsidRPr="001E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C09" w:rsidRPr="001E2B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35</w:t>
      </w:r>
      <w:r w:rsidR="00ED5C09" w:rsidRPr="001E2B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ED5C09" w:rsidRPr="001E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ED5C09" w:rsidRPr="001E2B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12 июня 2002 года № 67-ФЗ </w:t>
      </w:r>
      <w:r w:rsidR="00ED5C09" w:rsidRPr="001E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основных гарантиях избирательных прав и права на участие в референдуме граждан Российской Федерации» </w:t>
      </w:r>
      <w:r w:rsidR="001E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bookmarkStart w:id="0" w:name="_GoBack"/>
      <w:bookmarkEnd w:id="0"/>
      <w:r w:rsidR="00ED5C09" w:rsidRPr="001E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3396B" w:rsidRPr="001E2B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E2B9C" w:rsidRPr="001E2B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D5C09" w:rsidRPr="001E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1E2B9C" w:rsidRPr="001E2B9C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ED5C09" w:rsidRPr="001E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«</w:t>
      </w:r>
      <w:r w:rsidR="001E2B9C" w:rsidRPr="001E2B9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ED5C09" w:rsidRPr="001E2B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396B" w:rsidRPr="001E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ED5C09" w:rsidRPr="001E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года.</w:t>
      </w:r>
    </w:p>
    <w:p w:rsidR="00ED5C09" w:rsidRPr="001E2B9C" w:rsidRDefault="00ED5C09" w:rsidP="001E2B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1E2B9C" w:rsidRPr="001E2B9C">
        <w:rPr>
          <w:rFonts w:ascii="Times New Roman" w:hAnsi="Times New Roman" w:cs="Times New Roman"/>
          <w:sz w:val="28"/>
          <w:szCs w:val="28"/>
        </w:rPr>
        <w:t>Сазонцев</w:t>
      </w:r>
      <w:r w:rsidR="001E2B9C" w:rsidRPr="001E2B9C">
        <w:rPr>
          <w:rFonts w:ascii="Times New Roman" w:hAnsi="Times New Roman" w:cs="Times New Roman"/>
          <w:sz w:val="28"/>
          <w:szCs w:val="28"/>
        </w:rPr>
        <w:t>у</w:t>
      </w:r>
      <w:r w:rsidR="001E2B9C" w:rsidRPr="001E2B9C">
        <w:rPr>
          <w:rFonts w:ascii="Times New Roman" w:hAnsi="Times New Roman" w:cs="Times New Roman"/>
          <w:sz w:val="28"/>
          <w:szCs w:val="28"/>
        </w:rPr>
        <w:t xml:space="preserve"> Евгени</w:t>
      </w:r>
      <w:r w:rsidR="001E2B9C" w:rsidRPr="001E2B9C">
        <w:rPr>
          <w:rFonts w:ascii="Times New Roman" w:hAnsi="Times New Roman" w:cs="Times New Roman"/>
          <w:sz w:val="28"/>
          <w:szCs w:val="28"/>
        </w:rPr>
        <w:t>ю</w:t>
      </w:r>
      <w:r w:rsidR="001E2B9C" w:rsidRPr="001E2B9C">
        <w:rPr>
          <w:rFonts w:ascii="Times New Roman" w:hAnsi="Times New Roman" w:cs="Times New Roman"/>
          <w:sz w:val="28"/>
          <w:szCs w:val="28"/>
        </w:rPr>
        <w:t xml:space="preserve"> Павлович</w:t>
      </w:r>
      <w:r w:rsidR="001E2B9C" w:rsidRPr="001E2B9C">
        <w:rPr>
          <w:rFonts w:ascii="Times New Roman" w:hAnsi="Times New Roman" w:cs="Times New Roman"/>
          <w:sz w:val="28"/>
          <w:szCs w:val="28"/>
        </w:rPr>
        <w:t>у</w:t>
      </w:r>
      <w:r w:rsidR="001E2B9C" w:rsidRPr="001E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B9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:rsidR="00571B93" w:rsidRPr="001E2B9C" w:rsidRDefault="00571B93" w:rsidP="001E2B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Копию настоящего решения выдать </w:t>
      </w:r>
      <w:r w:rsidR="001E2B9C" w:rsidRPr="001E2B9C">
        <w:rPr>
          <w:rFonts w:ascii="Times New Roman" w:hAnsi="Times New Roman" w:cs="Times New Roman"/>
          <w:sz w:val="28"/>
          <w:szCs w:val="28"/>
        </w:rPr>
        <w:t>Сазонцеву Евгению Павловичу</w:t>
      </w:r>
      <w:r w:rsidRPr="001E2B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1B93" w:rsidRPr="001E2B9C" w:rsidRDefault="00571B93" w:rsidP="001E2B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9C">
        <w:rPr>
          <w:rFonts w:ascii="Times New Roman" w:eastAsia="Times New Roman" w:hAnsi="Times New Roman" w:cs="Times New Roman"/>
          <w:sz w:val="28"/>
          <w:szCs w:val="28"/>
          <w:lang w:eastAsia="ru-RU"/>
        </w:rPr>
        <w:t>4. Контроль за исполнение</w:t>
      </w:r>
      <w:r w:rsidR="008E7881" w:rsidRPr="001E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настоящего решения возложить </w:t>
      </w:r>
      <w:r w:rsidRPr="001E2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председателя избирательной комиссии внутригородского муниципального образования Санкт-Петербурга </w:t>
      </w:r>
      <w:r w:rsidR="008E7881" w:rsidRPr="001E2B9C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1E2B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881" w:rsidRPr="0093396B" w:rsidRDefault="008E7881" w:rsidP="00933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Председатель избирательной комиссии внутригородского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Санкт-Петербурга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  <w:t>О.В.Никифорова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Исполняющий обязанности секретаря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Избирательной комиссии внутригородского муниципального 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образования Санкт-Петербурга муниципальный округ 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  <w:t>Д.Е.Куницын</w:t>
      </w:r>
    </w:p>
    <w:p w:rsidR="008E7881" w:rsidRPr="008E7881" w:rsidRDefault="008E7881" w:rsidP="00571B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E7881" w:rsidRPr="008E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2F0" w:rsidRDefault="006D02F0" w:rsidP="00571B93">
      <w:pPr>
        <w:spacing w:after="0" w:line="240" w:lineRule="auto"/>
      </w:pPr>
      <w:r>
        <w:separator/>
      </w:r>
    </w:p>
  </w:endnote>
  <w:endnote w:type="continuationSeparator" w:id="0">
    <w:p w:rsidR="006D02F0" w:rsidRDefault="006D02F0" w:rsidP="0057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2F0" w:rsidRDefault="006D02F0" w:rsidP="00571B93">
      <w:pPr>
        <w:spacing w:after="0" w:line="240" w:lineRule="auto"/>
      </w:pPr>
      <w:r>
        <w:separator/>
      </w:r>
    </w:p>
  </w:footnote>
  <w:footnote w:type="continuationSeparator" w:id="0">
    <w:p w:rsidR="006D02F0" w:rsidRDefault="006D02F0" w:rsidP="00571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93"/>
    <w:rsid w:val="000B2D45"/>
    <w:rsid w:val="000B44D6"/>
    <w:rsid w:val="001E2B9C"/>
    <w:rsid w:val="00213D39"/>
    <w:rsid w:val="002174E8"/>
    <w:rsid w:val="0042480D"/>
    <w:rsid w:val="00454396"/>
    <w:rsid w:val="004F4A0E"/>
    <w:rsid w:val="005627F6"/>
    <w:rsid w:val="00571B93"/>
    <w:rsid w:val="005A4FBF"/>
    <w:rsid w:val="005F6CFC"/>
    <w:rsid w:val="006C0E77"/>
    <w:rsid w:val="006D02F0"/>
    <w:rsid w:val="00816B61"/>
    <w:rsid w:val="00827B14"/>
    <w:rsid w:val="008E7881"/>
    <w:rsid w:val="0093396B"/>
    <w:rsid w:val="009A10BA"/>
    <w:rsid w:val="00A41802"/>
    <w:rsid w:val="00B04CF4"/>
    <w:rsid w:val="00B546EC"/>
    <w:rsid w:val="00B810B8"/>
    <w:rsid w:val="00D072CA"/>
    <w:rsid w:val="00D24872"/>
    <w:rsid w:val="00DA19AC"/>
    <w:rsid w:val="00E33ED8"/>
    <w:rsid w:val="00E9441D"/>
    <w:rsid w:val="00ED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ED90B"/>
  <w15:docId w15:val="{05DC57D1-40CF-4383-A3B8-C99EAE69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B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B93"/>
    <w:rPr>
      <w:sz w:val="20"/>
      <w:szCs w:val="20"/>
    </w:rPr>
  </w:style>
  <w:style w:type="character" w:styleId="a5">
    <w:name w:val="footnote reference"/>
    <w:unhideWhenUsed/>
    <w:rsid w:val="00571B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16</cp:revision>
  <cp:lastPrinted>2019-07-08T09:35:00Z</cp:lastPrinted>
  <dcterms:created xsi:type="dcterms:W3CDTF">2019-07-06T06:20:00Z</dcterms:created>
  <dcterms:modified xsi:type="dcterms:W3CDTF">2019-07-16T12:19:00Z</dcterms:modified>
</cp:coreProperties>
</file>