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6B63D8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6B63D8" w:rsidRPr="006B63D8">
        <w:rPr>
          <w:rFonts w:ascii="Times New Roman" w:hAnsi="Times New Roman"/>
          <w:b/>
          <w:sz w:val="28"/>
          <w:szCs w:val="28"/>
        </w:rPr>
        <w:t>Михасёва Александра Сергеевича</w:t>
      </w:r>
      <w:r w:rsidR="006B63D8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6B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6B63D8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8E7881" w:rsidRPr="001572C1">
        <w:rPr>
          <w:rFonts w:ascii="Times New Roman" w:eastAsia="Calibri" w:hAnsi="Times New Roman" w:cs="Times New Roman"/>
          <w:sz w:val="28"/>
          <w:szCs w:val="28"/>
        </w:rPr>
        <w:t>округ Правобережный шестого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3D8" w:rsidRPr="006B63D8">
        <w:rPr>
          <w:rFonts w:ascii="Times New Roman" w:hAnsi="Times New Roman"/>
          <w:sz w:val="28"/>
          <w:szCs w:val="28"/>
        </w:rPr>
        <w:t>Михасёва Александра Сергеевича</w:t>
      </w:r>
      <w:r w:rsidR="000C46BE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6B63D8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6B63D8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6B63D8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6B63D8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192B04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3D8" w:rsidRPr="006B63D8">
        <w:rPr>
          <w:rFonts w:ascii="Times New Roman" w:hAnsi="Times New Roman"/>
          <w:sz w:val="28"/>
          <w:szCs w:val="28"/>
        </w:rPr>
        <w:t>Михасёва Александра Сергеевича</w:t>
      </w:r>
      <w:r w:rsidR="006B63D8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1572C1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24-29 Закона Санкт-Петерб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урга избирательная комиссия внутригородского муниципального образования Санкт-Петербурга </w:t>
      </w:r>
      <w:r w:rsidRPr="001572C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6B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E7881" w:rsidRPr="001572C1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6B63D8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6B63D8" w:rsidRPr="006B63D8">
        <w:rPr>
          <w:rFonts w:ascii="Times New Roman" w:hAnsi="Times New Roman"/>
          <w:sz w:val="28"/>
          <w:szCs w:val="28"/>
        </w:rPr>
        <w:t>Михасёва Александра Сергеевича</w:t>
      </w:r>
      <w:r w:rsidR="006B63D8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56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72C1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7881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3D8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временно не работающий</w:t>
      </w:r>
      <w:r w:rsidR="00804C6F" w:rsidRPr="006B63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CC5E9A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1572C1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Невским местным (районным) отделением Санкт-Петербургского городского отделения политической партии «КОММУНИСТИЧЕСКАЯ ПАРТИЯ РОССИЙСКОЙ ФЕДЕРАЦИИ» 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6B63D8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bookmarkStart w:id="0" w:name="_GoBack"/>
      <w:bookmarkEnd w:id="0"/>
      <w:r w:rsidR="0093396B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 по многомандатному избирательному округу № </w:t>
      </w:r>
      <w:r w:rsidR="006B63D8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7B2C5A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6B6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</w:t>
      </w:r>
      <w:r w:rsidR="001572C1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46BE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B63D8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572C1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46BE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6B63D8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6B63D8" w:rsidRPr="006B63D8">
        <w:rPr>
          <w:rFonts w:ascii="Times New Roman" w:hAnsi="Times New Roman"/>
          <w:sz w:val="28"/>
          <w:szCs w:val="28"/>
        </w:rPr>
        <w:t>Михасёву Александру Сергеевичу</w:t>
      </w:r>
      <w:r w:rsidR="006B63D8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2158C" w:rsidRDefault="000C46BE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B93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</w:t>
      </w:r>
      <w:r w:rsidR="008E7881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="00571B93" w:rsidRPr="006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6B63D8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A1" w:rsidRDefault="00F039A1" w:rsidP="00571B93">
      <w:pPr>
        <w:spacing w:after="0" w:line="240" w:lineRule="auto"/>
      </w:pPr>
      <w:r>
        <w:separator/>
      </w:r>
    </w:p>
  </w:endnote>
  <w:endnote w:type="continuationSeparator" w:id="0">
    <w:p w:rsidR="00F039A1" w:rsidRDefault="00F039A1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A1" w:rsidRDefault="00F039A1" w:rsidP="00571B93">
      <w:pPr>
        <w:spacing w:after="0" w:line="240" w:lineRule="auto"/>
      </w:pPr>
      <w:r>
        <w:separator/>
      </w:r>
    </w:p>
  </w:footnote>
  <w:footnote w:type="continuationSeparator" w:id="0">
    <w:p w:rsidR="00F039A1" w:rsidRDefault="00F039A1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572C1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05678"/>
    <w:rsid w:val="006459BE"/>
    <w:rsid w:val="006B63D8"/>
    <w:rsid w:val="006C7CB2"/>
    <w:rsid w:val="006F08DA"/>
    <w:rsid w:val="007121DD"/>
    <w:rsid w:val="007632A6"/>
    <w:rsid w:val="00792270"/>
    <w:rsid w:val="007A65B8"/>
    <w:rsid w:val="007B2C5A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32FBD"/>
    <w:rsid w:val="00B62461"/>
    <w:rsid w:val="00B669A8"/>
    <w:rsid w:val="00B810B8"/>
    <w:rsid w:val="00BC502D"/>
    <w:rsid w:val="00BC741A"/>
    <w:rsid w:val="00BE039A"/>
    <w:rsid w:val="00BE6955"/>
    <w:rsid w:val="00BE7CEA"/>
    <w:rsid w:val="00C454A2"/>
    <w:rsid w:val="00C81EEC"/>
    <w:rsid w:val="00CC5E9A"/>
    <w:rsid w:val="00D02A9D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39A1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F4FB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44</cp:revision>
  <cp:lastPrinted>2019-07-16T06:04:00Z</cp:lastPrinted>
  <dcterms:created xsi:type="dcterms:W3CDTF">2019-07-06T06:20:00Z</dcterms:created>
  <dcterms:modified xsi:type="dcterms:W3CDTF">2019-07-25T12:58:00Z</dcterms:modified>
</cp:coreProperties>
</file>