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EC" w:rsidRDefault="001C56EC" w:rsidP="001C56E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2672715</wp:posOffset>
            </wp:positionH>
            <wp:positionV relativeFrom="page">
              <wp:posOffset>675640</wp:posOffset>
            </wp:positionV>
            <wp:extent cx="614680" cy="768350"/>
            <wp:effectExtent l="38100" t="19050" r="13970" b="12700"/>
            <wp:wrapTight wrapText="bothSides">
              <wp:wrapPolygon edited="0">
                <wp:start x="-1339" y="-536"/>
                <wp:lineTo x="-1339" y="21957"/>
                <wp:lineTo x="22091" y="21957"/>
                <wp:lineTo x="22091" y="-536"/>
                <wp:lineTo x="-1339" y="-536"/>
              </wp:wrapPolygon>
            </wp:wrapTight>
            <wp:docPr id="4" name="Рисунок 3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6EC" w:rsidRDefault="001C56EC" w:rsidP="001C56EC">
      <w:pPr>
        <w:rPr>
          <w:rFonts w:ascii="Times New Roman" w:hAnsi="Times New Roman"/>
        </w:rPr>
      </w:pPr>
    </w:p>
    <w:p w:rsidR="001C56EC" w:rsidRDefault="006A161A" w:rsidP="001C56E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45pt;margin-top:3.7pt;width:465pt;height:53.25pt;z-index:251661312" filled="f" stroked="f">
            <v:textbox style="mso-next-textbox:#_x0000_s1026">
              <w:txbxContent>
                <w:p w:rsidR="001C56EC" w:rsidRDefault="001C56EC" w:rsidP="001C56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>ВНУТРИГОРОДСКО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proofErr w:type="gramEnd"/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ОБРАЗОВАНИ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САНКТ-ПЕТЕРБУРГА</w:t>
                  </w:r>
                  <w:r w:rsidRPr="006A556E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 ОКРУГ ПРАВОБЕРЕЖНЫЙ</w:t>
                  </w:r>
                </w:p>
                <w:p w:rsidR="001C56EC" w:rsidRPr="001168F4" w:rsidRDefault="001C56EC" w:rsidP="001C56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8F4">
                    <w:rPr>
                      <w:rFonts w:ascii="Times New Roman" w:hAnsi="Times New Roman"/>
                      <w:b/>
                    </w:rPr>
                    <w:t>МЕСТНАЯ АДМИНИСТРАЦИЯ</w:t>
                  </w:r>
                </w:p>
                <w:p w:rsidR="001C56EC" w:rsidRPr="001168F4" w:rsidRDefault="001C56EC" w:rsidP="001C56E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МЕСТНАЯ АДМИНИСТРАЦИЯ </w:t>
                  </w: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 xml:space="preserve">МО </w:t>
                  </w:r>
                  <w:proofErr w:type="gramStart"/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>ПРАВОБЕРЕЖНЫЙ</w:t>
                  </w:r>
                  <w:proofErr w:type="gramEnd"/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1C56EC" w:rsidRDefault="001C56EC" w:rsidP="001C56EC">
      <w:pPr>
        <w:rPr>
          <w:rFonts w:ascii="Times New Roman" w:hAnsi="Times New Roman"/>
        </w:rPr>
      </w:pPr>
    </w:p>
    <w:p w:rsidR="001C56EC" w:rsidRDefault="001C56EC" w:rsidP="001C56EC">
      <w:pPr>
        <w:rPr>
          <w:rFonts w:ascii="Times New Roman" w:hAnsi="Times New Roman"/>
        </w:rPr>
      </w:pPr>
    </w:p>
    <w:p w:rsidR="001C56EC" w:rsidRDefault="006A161A" w:rsidP="001C56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7" type="#_x0000_t202" style="position:absolute;left:0;text-align:left;margin-left:-7.05pt;margin-top:19.3pt;width:116.25pt;height:23.25pt;z-index:251662336" filled="f" stroked="f">
            <v:textbox>
              <w:txbxContent>
                <w:p w:rsidR="001C56EC" w:rsidRPr="00A44B0F" w:rsidRDefault="00A44B0F" w:rsidP="001C5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 декабря 2012 г.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412.95pt;margin-top:19.3pt;width:55.5pt;height:23.25pt;z-index:251663360" filled="f" stroked="f">
            <v:textbox>
              <w:txbxContent>
                <w:p w:rsidR="001C56EC" w:rsidRPr="00A44B0F" w:rsidRDefault="00A44B0F" w:rsidP="00A44B0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478</w:t>
                  </w:r>
                </w:p>
              </w:txbxContent>
            </v:textbox>
          </v:shape>
        </w:pict>
      </w:r>
      <w:r w:rsidR="001C56EC" w:rsidRPr="00644C71">
        <w:rPr>
          <w:rFonts w:ascii="Times New Roman" w:hAnsi="Times New Roman"/>
          <w:b/>
          <w:sz w:val="24"/>
          <w:szCs w:val="24"/>
        </w:rPr>
        <w:t>ПОСТАНОВЛЕНИЕ</w:t>
      </w:r>
    </w:p>
    <w:p w:rsidR="001C56EC" w:rsidRPr="00644C71" w:rsidRDefault="00A44B0F" w:rsidP="001C56EC">
      <w:pPr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</w:t>
      </w:r>
      <w:r w:rsidR="001C56EC">
        <w:rPr>
          <w:rFonts w:ascii="Times New Roman" w:hAnsi="Times New Roman"/>
          <w:b/>
          <w:sz w:val="24"/>
          <w:szCs w:val="24"/>
        </w:rPr>
        <w:tab/>
        <w:t>№ _______</w:t>
      </w:r>
    </w:p>
    <w:p w:rsidR="001C56EC" w:rsidRPr="00A44B0F" w:rsidRDefault="001C56EC" w:rsidP="00A44B0F">
      <w:pPr>
        <w:tabs>
          <w:tab w:val="left" w:pos="9639"/>
        </w:tabs>
        <w:spacing w:line="240" w:lineRule="auto"/>
        <w:ind w:right="3685"/>
        <w:jc w:val="both"/>
        <w:rPr>
          <w:rFonts w:ascii="Times New Roman" w:hAnsi="Times New Roman"/>
          <w:b/>
          <w:sz w:val="24"/>
          <w:szCs w:val="24"/>
        </w:rPr>
      </w:pPr>
      <w:r w:rsidRPr="00A44B0F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по предоставлению местной администрацией </w:t>
      </w:r>
      <w:r w:rsidR="00A44B0F">
        <w:rPr>
          <w:rFonts w:ascii="Times New Roman" w:hAnsi="Times New Roman"/>
          <w:b/>
          <w:sz w:val="24"/>
          <w:szCs w:val="24"/>
        </w:rPr>
        <w:t>МО </w:t>
      </w:r>
      <w:r w:rsidRPr="00A44B0F">
        <w:rPr>
          <w:rFonts w:ascii="Times New Roman" w:hAnsi="Times New Roman"/>
          <w:b/>
          <w:sz w:val="24"/>
          <w:szCs w:val="24"/>
        </w:rPr>
        <w:t>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</w:r>
      <w:proofErr w:type="gramStart"/>
      <w:r w:rsidRPr="00A44B0F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A44B0F">
        <w:rPr>
          <w:rFonts w:ascii="Times New Roman" w:hAnsi="Times New Roman"/>
          <w:b/>
          <w:sz w:val="24"/>
          <w:szCs w:val="24"/>
        </w:rPr>
        <w:t>анкт- Петербурге,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</w:t>
      </w:r>
    </w:p>
    <w:p w:rsidR="001C56EC" w:rsidRPr="00E412AC" w:rsidRDefault="001C56EC" w:rsidP="00A44B0F">
      <w:pPr>
        <w:spacing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412AC">
        <w:rPr>
          <w:rFonts w:ascii="Times New Roman" w:hAnsi="Times New Roman"/>
          <w:sz w:val="24"/>
          <w:szCs w:val="24"/>
        </w:rPr>
        <w:t>В соответствии с постановлением Правительства</w:t>
      </w:r>
      <w:proofErr w:type="gramStart"/>
      <w:r w:rsidRPr="00E412A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412AC">
        <w:rPr>
          <w:rFonts w:ascii="Times New Roman" w:hAnsi="Times New Roman"/>
          <w:sz w:val="24"/>
          <w:szCs w:val="24"/>
        </w:rPr>
        <w:t>анкт – Петербурга от 25.07.2011 № 1037 «О Порядке разработки и утверждения исполнительными органами государственной власти</w:t>
      </w:r>
      <w:proofErr w:type="gramStart"/>
      <w:r w:rsidRPr="00E412A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412AC">
        <w:rPr>
          <w:rFonts w:ascii="Times New Roman" w:hAnsi="Times New Roman"/>
          <w:sz w:val="24"/>
          <w:szCs w:val="24"/>
        </w:rPr>
        <w:t xml:space="preserve">анкт – Петербурга административных регламентов предоставления государственных услуг (исполнения государственных функций)» и постановлением Правительства Санкт – Петербурга от 30.12.2009 № 1593 «О некоторых мерах по повышению качества предоставления государственных услуг в Санкт – Петербурге», во исполнение пункта 1.2 протокола заседания Комиссии по проведению административной реформы в Санкт – Петербурге от 24.08.2012 № 45, руководствуясь Распоряжением от 21.09.2012 № 214-р Комитета по социальной политике Санкт – Петербурга, местная администрация МО </w:t>
      </w:r>
      <w:proofErr w:type="gramStart"/>
      <w:r w:rsidRPr="00E412AC">
        <w:rPr>
          <w:rFonts w:ascii="Times New Roman" w:hAnsi="Times New Roman"/>
          <w:sz w:val="24"/>
          <w:szCs w:val="24"/>
        </w:rPr>
        <w:t>Правобережный</w:t>
      </w:r>
      <w:proofErr w:type="gramEnd"/>
    </w:p>
    <w:p w:rsidR="001C56EC" w:rsidRPr="00E412AC" w:rsidRDefault="001C56EC" w:rsidP="001C56EC">
      <w:pPr>
        <w:jc w:val="both"/>
        <w:rPr>
          <w:rFonts w:ascii="Times New Roman" w:hAnsi="Times New Roman"/>
          <w:b/>
          <w:sz w:val="24"/>
          <w:szCs w:val="24"/>
        </w:rPr>
      </w:pPr>
      <w:r w:rsidRPr="00E412AC">
        <w:rPr>
          <w:rFonts w:ascii="Times New Roman" w:hAnsi="Times New Roman"/>
          <w:b/>
          <w:sz w:val="24"/>
          <w:szCs w:val="24"/>
        </w:rPr>
        <w:t>ПОСТАНОВЛЯЕТ:</w:t>
      </w:r>
    </w:p>
    <w:p w:rsidR="001C56EC" w:rsidRPr="001C56EC" w:rsidRDefault="001C56EC" w:rsidP="00A44B0F">
      <w:pPr>
        <w:numPr>
          <w:ilvl w:val="0"/>
          <w:numId w:val="1"/>
        </w:numPr>
        <w:spacing w:after="0" w:line="360" w:lineRule="auto"/>
        <w:ind w:left="0" w:right="-6" w:firstLine="567"/>
        <w:jc w:val="both"/>
        <w:rPr>
          <w:rFonts w:ascii="Times New Roman" w:hAnsi="Times New Roman"/>
          <w:sz w:val="24"/>
          <w:szCs w:val="24"/>
        </w:rPr>
      </w:pPr>
      <w:r w:rsidRPr="00E412AC">
        <w:rPr>
          <w:rFonts w:ascii="Times New Roman" w:hAnsi="Times New Roman"/>
          <w:sz w:val="24"/>
          <w:szCs w:val="24"/>
        </w:rPr>
        <w:t xml:space="preserve">Утвердить Регламент по предоставлению местной администрацией </w:t>
      </w:r>
      <w:r w:rsidR="00A44B0F">
        <w:rPr>
          <w:rFonts w:ascii="Times New Roman" w:hAnsi="Times New Roman"/>
          <w:sz w:val="24"/>
          <w:szCs w:val="24"/>
        </w:rPr>
        <w:t>МО </w:t>
      </w:r>
      <w:r w:rsidRPr="00E412AC">
        <w:rPr>
          <w:rFonts w:ascii="Times New Roman" w:hAnsi="Times New Roman"/>
          <w:sz w:val="24"/>
          <w:szCs w:val="24"/>
        </w:rPr>
        <w:t xml:space="preserve">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</w:t>
      </w:r>
      <w:r w:rsidRPr="00E412AC">
        <w:rPr>
          <w:rFonts w:ascii="Times New Roman" w:hAnsi="Times New Roman"/>
          <w:b/>
          <w:sz w:val="24"/>
          <w:szCs w:val="24"/>
        </w:rPr>
        <w:t xml:space="preserve">, </w:t>
      </w:r>
      <w:r w:rsidRPr="00E412AC">
        <w:rPr>
          <w:rFonts w:ascii="Times New Roman" w:hAnsi="Times New Roman"/>
          <w:sz w:val="24"/>
          <w:szCs w:val="24"/>
        </w:rPr>
        <w:t xml:space="preserve">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</w:t>
      </w:r>
      <w:r w:rsidRPr="00E412AC">
        <w:rPr>
          <w:rFonts w:ascii="Times New Roman" w:hAnsi="Times New Roman"/>
          <w:sz w:val="24"/>
          <w:szCs w:val="24"/>
        </w:rPr>
        <w:lastRenderedPageBreak/>
        <w:t>воспитание в приемные семьи, в</w:t>
      </w:r>
      <w:proofErr w:type="gramStart"/>
      <w:r w:rsidRPr="00E412A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412AC">
        <w:rPr>
          <w:rFonts w:ascii="Times New Roman" w:hAnsi="Times New Roman"/>
          <w:sz w:val="24"/>
          <w:szCs w:val="24"/>
        </w:rPr>
        <w:t>анкт- Петербурге, государственной услуги</w:t>
      </w:r>
      <w:r w:rsidRPr="001C56EC">
        <w:rPr>
          <w:b/>
        </w:rPr>
        <w:t xml:space="preserve"> </w:t>
      </w:r>
      <w:r w:rsidRPr="001C56EC">
        <w:rPr>
          <w:rFonts w:ascii="Times New Roman" w:hAnsi="Times New Roman"/>
          <w:sz w:val="24"/>
          <w:szCs w:val="24"/>
        </w:rPr>
        <w:t>по разрешению органом опеки и попечительства разногласий между родителями по вопросам, касающимся воспитания и образования детей.</w:t>
      </w:r>
    </w:p>
    <w:p w:rsidR="001C56EC" w:rsidRDefault="001C56EC" w:rsidP="00A44B0F">
      <w:pPr>
        <w:numPr>
          <w:ilvl w:val="0"/>
          <w:numId w:val="1"/>
        </w:numPr>
        <w:spacing w:after="0" w:line="360" w:lineRule="auto"/>
        <w:ind w:left="0" w:right="-6" w:firstLine="567"/>
        <w:jc w:val="both"/>
        <w:rPr>
          <w:rFonts w:ascii="Times New Roman" w:hAnsi="Times New Roman"/>
          <w:sz w:val="24"/>
          <w:szCs w:val="24"/>
        </w:rPr>
      </w:pPr>
      <w:r w:rsidRPr="00E412AC">
        <w:rPr>
          <w:rFonts w:ascii="Times New Roman" w:hAnsi="Times New Roman"/>
          <w:sz w:val="24"/>
          <w:szCs w:val="24"/>
        </w:rPr>
        <w:t>Опубликовать в информационно-публицистическо</w:t>
      </w:r>
      <w:r w:rsidR="00A44B0F">
        <w:rPr>
          <w:rFonts w:ascii="Times New Roman" w:hAnsi="Times New Roman"/>
          <w:sz w:val="24"/>
          <w:szCs w:val="24"/>
        </w:rPr>
        <w:t>м бюллетене</w:t>
      </w:r>
      <w:r w:rsidRPr="00E412A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412AC">
        <w:rPr>
          <w:rFonts w:ascii="Times New Roman" w:hAnsi="Times New Roman"/>
          <w:sz w:val="24"/>
          <w:szCs w:val="24"/>
        </w:rPr>
        <w:t>Оккервиль</w:t>
      </w:r>
      <w:proofErr w:type="spellEnd"/>
      <w:r w:rsidRPr="00E412AC">
        <w:rPr>
          <w:rFonts w:ascii="Times New Roman" w:hAnsi="Times New Roman"/>
          <w:sz w:val="24"/>
          <w:szCs w:val="24"/>
        </w:rPr>
        <w:t xml:space="preserve">» и на </w:t>
      </w:r>
      <w:r w:rsidR="006A161A">
        <w:rPr>
          <w:rFonts w:ascii="Times New Roman" w:hAnsi="Times New Roman"/>
          <w:sz w:val="24"/>
          <w:szCs w:val="24"/>
        </w:rPr>
        <w:t xml:space="preserve">официальном сайте </w:t>
      </w:r>
      <w:bookmarkStart w:id="0" w:name="_GoBack"/>
      <w:bookmarkEnd w:id="0"/>
      <w:r w:rsidRPr="00E412AC">
        <w:rPr>
          <w:rFonts w:ascii="Times New Roman" w:hAnsi="Times New Roman"/>
          <w:sz w:val="24"/>
          <w:szCs w:val="24"/>
        </w:rPr>
        <w:t>МО Правобережный.</w:t>
      </w:r>
    </w:p>
    <w:p w:rsidR="00DA269A" w:rsidRPr="00E412AC" w:rsidRDefault="00DA269A" w:rsidP="00A44B0F">
      <w:pPr>
        <w:numPr>
          <w:ilvl w:val="0"/>
          <w:numId w:val="1"/>
        </w:numPr>
        <w:spacing w:after="0" w:line="360" w:lineRule="auto"/>
        <w:ind w:left="0" w:right="-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1C56EC" w:rsidRPr="00E412AC" w:rsidRDefault="001C56EC" w:rsidP="00A44B0F">
      <w:pPr>
        <w:numPr>
          <w:ilvl w:val="0"/>
          <w:numId w:val="1"/>
        </w:numPr>
        <w:spacing w:after="0" w:line="360" w:lineRule="auto"/>
        <w:ind w:left="0" w:right="-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12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12AC">
        <w:rPr>
          <w:rFonts w:ascii="Times New Roman" w:hAnsi="Times New Roman"/>
          <w:sz w:val="24"/>
          <w:szCs w:val="24"/>
        </w:rPr>
        <w:t xml:space="preserve"> выполнением постановления возложить на руководителя отдела опеки и попечительства Е.В. </w:t>
      </w:r>
      <w:proofErr w:type="spellStart"/>
      <w:r w:rsidRPr="00E412AC">
        <w:rPr>
          <w:rFonts w:ascii="Times New Roman" w:hAnsi="Times New Roman"/>
          <w:sz w:val="24"/>
          <w:szCs w:val="24"/>
        </w:rPr>
        <w:t>Тешеву</w:t>
      </w:r>
      <w:proofErr w:type="spellEnd"/>
      <w:r w:rsidRPr="00E412AC">
        <w:rPr>
          <w:rFonts w:ascii="Times New Roman" w:hAnsi="Times New Roman"/>
          <w:sz w:val="24"/>
          <w:szCs w:val="24"/>
        </w:rPr>
        <w:t>.</w:t>
      </w:r>
    </w:p>
    <w:p w:rsidR="001C56EC" w:rsidRPr="00E412AC" w:rsidRDefault="001C56EC" w:rsidP="001C56EC">
      <w:pPr>
        <w:jc w:val="both"/>
        <w:rPr>
          <w:rFonts w:ascii="Times New Roman" w:hAnsi="Times New Roman"/>
          <w:b/>
          <w:sz w:val="24"/>
          <w:szCs w:val="24"/>
        </w:rPr>
      </w:pPr>
    </w:p>
    <w:p w:rsidR="001C56EC" w:rsidRPr="009A7E9E" w:rsidRDefault="001C56EC" w:rsidP="00A44B0F">
      <w:pPr>
        <w:tabs>
          <w:tab w:val="left" w:pos="7797"/>
        </w:tabs>
        <w:jc w:val="both"/>
        <w:rPr>
          <w:rFonts w:ascii="Times New Roman" w:hAnsi="Times New Roman"/>
          <w:b/>
          <w:sz w:val="24"/>
          <w:szCs w:val="24"/>
        </w:rPr>
      </w:pPr>
      <w:r w:rsidRPr="009A7E9E">
        <w:rPr>
          <w:rFonts w:ascii="Times New Roman" w:hAnsi="Times New Roman"/>
          <w:b/>
          <w:sz w:val="24"/>
          <w:szCs w:val="24"/>
        </w:rPr>
        <w:t>Глава местной администрации</w:t>
      </w:r>
      <w:r w:rsidRPr="009A7E9E">
        <w:rPr>
          <w:rFonts w:ascii="Times New Roman" w:hAnsi="Times New Roman"/>
          <w:b/>
          <w:sz w:val="24"/>
          <w:szCs w:val="24"/>
        </w:rPr>
        <w:tab/>
        <w:t xml:space="preserve">И.Р. </w:t>
      </w:r>
      <w:proofErr w:type="spellStart"/>
      <w:r w:rsidRPr="009A7E9E">
        <w:rPr>
          <w:rFonts w:ascii="Times New Roman" w:hAnsi="Times New Roman"/>
          <w:b/>
          <w:sz w:val="24"/>
          <w:szCs w:val="24"/>
        </w:rPr>
        <w:t>Тонкель</w:t>
      </w:r>
      <w:proofErr w:type="spellEnd"/>
    </w:p>
    <w:sectPr w:rsidR="001C56EC" w:rsidRPr="009A7E9E" w:rsidSect="00E8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BD" w:rsidRDefault="002B15BD" w:rsidP="00874DC1">
      <w:pPr>
        <w:spacing w:after="0" w:line="240" w:lineRule="auto"/>
      </w:pPr>
      <w:r>
        <w:separator/>
      </w:r>
    </w:p>
  </w:endnote>
  <w:endnote w:type="continuationSeparator" w:id="0">
    <w:p w:rsidR="002B15BD" w:rsidRDefault="002B15BD" w:rsidP="0087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BD" w:rsidRDefault="002B15BD" w:rsidP="00874DC1">
      <w:pPr>
        <w:spacing w:after="0" w:line="240" w:lineRule="auto"/>
      </w:pPr>
      <w:r>
        <w:separator/>
      </w:r>
    </w:p>
  </w:footnote>
  <w:footnote w:type="continuationSeparator" w:id="0">
    <w:p w:rsidR="002B15BD" w:rsidRDefault="002B15BD" w:rsidP="00874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7399"/>
    <w:multiLevelType w:val="hybridMultilevel"/>
    <w:tmpl w:val="85A0E622"/>
    <w:lvl w:ilvl="0" w:tplc="354857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6EC"/>
    <w:rsid w:val="000054D8"/>
    <w:rsid w:val="00007A56"/>
    <w:rsid w:val="000126FC"/>
    <w:rsid w:val="0002276A"/>
    <w:rsid w:val="00025639"/>
    <w:rsid w:val="000413F0"/>
    <w:rsid w:val="00091B75"/>
    <w:rsid w:val="00095727"/>
    <w:rsid w:val="00097706"/>
    <w:rsid w:val="000A1638"/>
    <w:rsid w:val="000B547D"/>
    <w:rsid w:val="000C6FFF"/>
    <w:rsid w:val="000E6334"/>
    <w:rsid w:val="00101EE4"/>
    <w:rsid w:val="001065AB"/>
    <w:rsid w:val="001120C4"/>
    <w:rsid w:val="00124A43"/>
    <w:rsid w:val="00130351"/>
    <w:rsid w:val="001565C4"/>
    <w:rsid w:val="0018282F"/>
    <w:rsid w:val="001B37F1"/>
    <w:rsid w:val="001C01C1"/>
    <w:rsid w:val="001C56EC"/>
    <w:rsid w:val="00223A1C"/>
    <w:rsid w:val="00227DDD"/>
    <w:rsid w:val="00227E39"/>
    <w:rsid w:val="002B15BD"/>
    <w:rsid w:val="002C48F7"/>
    <w:rsid w:val="002D20BC"/>
    <w:rsid w:val="002E4010"/>
    <w:rsid w:val="00323304"/>
    <w:rsid w:val="00354842"/>
    <w:rsid w:val="0038332F"/>
    <w:rsid w:val="003B33C1"/>
    <w:rsid w:val="003C15C4"/>
    <w:rsid w:val="004335C2"/>
    <w:rsid w:val="00466306"/>
    <w:rsid w:val="00484C9D"/>
    <w:rsid w:val="004B0420"/>
    <w:rsid w:val="004B523C"/>
    <w:rsid w:val="004B7565"/>
    <w:rsid w:val="004D6C83"/>
    <w:rsid w:val="004E4626"/>
    <w:rsid w:val="00512CDD"/>
    <w:rsid w:val="0051457D"/>
    <w:rsid w:val="00516A72"/>
    <w:rsid w:val="005208CC"/>
    <w:rsid w:val="00531829"/>
    <w:rsid w:val="00534C3A"/>
    <w:rsid w:val="00547B81"/>
    <w:rsid w:val="005551B4"/>
    <w:rsid w:val="00581C23"/>
    <w:rsid w:val="005A2FF0"/>
    <w:rsid w:val="005D2DD8"/>
    <w:rsid w:val="005D6E41"/>
    <w:rsid w:val="005E4034"/>
    <w:rsid w:val="005F102B"/>
    <w:rsid w:val="00606DF5"/>
    <w:rsid w:val="00606F68"/>
    <w:rsid w:val="006217A9"/>
    <w:rsid w:val="006265CF"/>
    <w:rsid w:val="0063632C"/>
    <w:rsid w:val="00646CA0"/>
    <w:rsid w:val="00646EDB"/>
    <w:rsid w:val="00654305"/>
    <w:rsid w:val="0065683E"/>
    <w:rsid w:val="00670B1B"/>
    <w:rsid w:val="00674972"/>
    <w:rsid w:val="0068727D"/>
    <w:rsid w:val="006A161A"/>
    <w:rsid w:val="006D297E"/>
    <w:rsid w:val="007122B3"/>
    <w:rsid w:val="00715B1E"/>
    <w:rsid w:val="00722197"/>
    <w:rsid w:val="00733575"/>
    <w:rsid w:val="0074754E"/>
    <w:rsid w:val="00752235"/>
    <w:rsid w:val="00757A09"/>
    <w:rsid w:val="00772709"/>
    <w:rsid w:val="007D5793"/>
    <w:rsid w:val="007D7612"/>
    <w:rsid w:val="007F2FEA"/>
    <w:rsid w:val="00815078"/>
    <w:rsid w:val="00822D87"/>
    <w:rsid w:val="0082756D"/>
    <w:rsid w:val="0083378C"/>
    <w:rsid w:val="00836883"/>
    <w:rsid w:val="00866F76"/>
    <w:rsid w:val="00874DC1"/>
    <w:rsid w:val="00895517"/>
    <w:rsid w:val="008A0DE2"/>
    <w:rsid w:val="008B1E59"/>
    <w:rsid w:val="008C042F"/>
    <w:rsid w:val="008C5BEC"/>
    <w:rsid w:val="008E051E"/>
    <w:rsid w:val="008E1A23"/>
    <w:rsid w:val="009229C3"/>
    <w:rsid w:val="009238A5"/>
    <w:rsid w:val="00934444"/>
    <w:rsid w:val="009434B7"/>
    <w:rsid w:val="009466F7"/>
    <w:rsid w:val="00984425"/>
    <w:rsid w:val="00994A80"/>
    <w:rsid w:val="009C5849"/>
    <w:rsid w:val="009D38A1"/>
    <w:rsid w:val="009D45AC"/>
    <w:rsid w:val="00A02331"/>
    <w:rsid w:val="00A123C8"/>
    <w:rsid w:val="00A145DB"/>
    <w:rsid w:val="00A214BE"/>
    <w:rsid w:val="00A21F48"/>
    <w:rsid w:val="00A44B0F"/>
    <w:rsid w:val="00A81D94"/>
    <w:rsid w:val="00A83C80"/>
    <w:rsid w:val="00A97F76"/>
    <w:rsid w:val="00AA57A1"/>
    <w:rsid w:val="00AB0DCC"/>
    <w:rsid w:val="00AE3B31"/>
    <w:rsid w:val="00AF5EC5"/>
    <w:rsid w:val="00AF7250"/>
    <w:rsid w:val="00B1602C"/>
    <w:rsid w:val="00B25B51"/>
    <w:rsid w:val="00B449E6"/>
    <w:rsid w:val="00BB555F"/>
    <w:rsid w:val="00BD1573"/>
    <w:rsid w:val="00BF10C8"/>
    <w:rsid w:val="00BF71C1"/>
    <w:rsid w:val="00C01B88"/>
    <w:rsid w:val="00C50C60"/>
    <w:rsid w:val="00C932F3"/>
    <w:rsid w:val="00CC120F"/>
    <w:rsid w:val="00CC5F1E"/>
    <w:rsid w:val="00D25926"/>
    <w:rsid w:val="00D360BF"/>
    <w:rsid w:val="00D40B13"/>
    <w:rsid w:val="00D732B4"/>
    <w:rsid w:val="00D765C7"/>
    <w:rsid w:val="00D96FA7"/>
    <w:rsid w:val="00DA269A"/>
    <w:rsid w:val="00DF72C8"/>
    <w:rsid w:val="00E03608"/>
    <w:rsid w:val="00E40FC4"/>
    <w:rsid w:val="00E42298"/>
    <w:rsid w:val="00E463DF"/>
    <w:rsid w:val="00E47F73"/>
    <w:rsid w:val="00E507B6"/>
    <w:rsid w:val="00E61561"/>
    <w:rsid w:val="00E642C1"/>
    <w:rsid w:val="00E64611"/>
    <w:rsid w:val="00E7127D"/>
    <w:rsid w:val="00E724EB"/>
    <w:rsid w:val="00E72A92"/>
    <w:rsid w:val="00E934C2"/>
    <w:rsid w:val="00EB25D8"/>
    <w:rsid w:val="00EB3CF9"/>
    <w:rsid w:val="00EC23FC"/>
    <w:rsid w:val="00ED1163"/>
    <w:rsid w:val="00ED77DE"/>
    <w:rsid w:val="00EE0E0E"/>
    <w:rsid w:val="00EF3501"/>
    <w:rsid w:val="00EF6E6D"/>
    <w:rsid w:val="00F115DF"/>
    <w:rsid w:val="00F17395"/>
    <w:rsid w:val="00F22C13"/>
    <w:rsid w:val="00F25439"/>
    <w:rsid w:val="00F25E44"/>
    <w:rsid w:val="00F71DDB"/>
    <w:rsid w:val="00F72EDC"/>
    <w:rsid w:val="00F775A1"/>
    <w:rsid w:val="00F8327C"/>
    <w:rsid w:val="00F9352E"/>
    <w:rsid w:val="00F974FC"/>
    <w:rsid w:val="00FA53A5"/>
    <w:rsid w:val="00FB020D"/>
    <w:rsid w:val="00FB5718"/>
    <w:rsid w:val="00FC1343"/>
    <w:rsid w:val="00F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56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56E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4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4B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MAXALINA</cp:lastModifiedBy>
  <cp:revision>7</cp:revision>
  <cp:lastPrinted>2012-12-21T15:08:00Z</cp:lastPrinted>
  <dcterms:created xsi:type="dcterms:W3CDTF">2012-12-07T11:59:00Z</dcterms:created>
  <dcterms:modified xsi:type="dcterms:W3CDTF">2013-01-10T21:05:00Z</dcterms:modified>
</cp:coreProperties>
</file>