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4" w:rsidRPr="006D1FC2" w:rsidRDefault="00CE3F64" w:rsidP="00CE3F64">
      <w:pPr>
        <w:ind w:firstLine="709"/>
        <w:jc w:val="right"/>
        <w:rPr>
          <w:sz w:val="20"/>
        </w:rPr>
      </w:pPr>
      <w:r w:rsidRPr="006D1FC2">
        <w:rPr>
          <w:sz w:val="20"/>
        </w:rPr>
        <w:t>П</w:t>
      </w:r>
      <w:r w:rsidR="006D1FC2" w:rsidRPr="006D1FC2">
        <w:rPr>
          <w:sz w:val="20"/>
        </w:rPr>
        <w:t>риложение</w:t>
      </w:r>
      <w:r w:rsidRPr="006D1FC2">
        <w:rPr>
          <w:sz w:val="20"/>
        </w:rPr>
        <w:t xml:space="preserve"> № 10</w:t>
      </w:r>
    </w:p>
    <w:p w:rsidR="00CE3F64" w:rsidRPr="006D1FC2" w:rsidRDefault="00EA79AF" w:rsidP="006D1FC2">
      <w:pPr>
        <w:tabs>
          <w:tab w:val="left" w:pos="9639"/>
        </w:tabs>
        <w:jc w:val="right"/>
        <w:rPr>
          <w:b/>
          <w:sz w:val="20"/>
        </w:rPr>
      </w:pPr>
      <w:r w:rsidRPr="006D1FC2">
        <w:rPr>
          <w:sz w:val="20"/>
        </w:rPr>
        <w:t xml:space="preserve">к </w:t>
      </w:r>
      <w:r w:rsidR="008E6A24" w:rsidRPr="006D1FC2">
        <w:rPr>
          <w:sz w:val="20"/>
        </w:rPr>
        <w:t xml:space="preserve">регламенту </w:t>
      </w:r>
    </w:p>
    <w:p w:rsidR="00CE3F64" w:rsidRPr="00CE3F64" w:rsidRDefault="00CE3F64" w:rsidP="00CE3F64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CE3F64" w:rsidRDefault="00CE3F64" w:rsidP="00CE3F64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CE3F64" w:rsidRDefault="00CE3F64" w:rsidP="00CE3F64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CE3F64" w:rsidRDefault="00CE3F64" w:rsidP="00CE3F64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701"/>
        <w:gridCol w:w="2692"/>
      </w:tblGrid>
      <w:tr w:rsidR="00CE3F64" w:rsidTr="006D1F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F64" w:rsidRDefault="00CE3F64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F64" w:rsidRDefault="00CE3F64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CE3F64" w:rsidRDefault="00CE3F64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F64" w:rsidRDefault="00CE3F64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F64" w:rsidRDefault="00CE3F64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3F64" w:rsidRDefault="00CE3F64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CE3F64" w:rsidRDefault="00CE3F64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CE3F64" w:rsidTr="006D1F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CE3F64" w:rsidTr="006D1F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CE3F64" w:rsidTr="006D1F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CE3F64" w:rsidTr="006D1F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CE3F64" w:rsidTr="006D1F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CE3F64" w:rsidTr="006D1F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F64" w:rsidRDefault="00CE3F64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F0135" w:rsidRDefault="00FF0135" w:rsidP="006D1FC2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FF0135" w:rsidSect="00F208D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C4" w:rsidRDefault="00B04AC4" w:rsidP="00CE3F64">
      <w:r>
        <w:separator/>
      </w:r>
    </w:p>
  </w:endnote>
  <w:endnote w:type="continuationSeparator" w:id="0">
    <w:p w:rsidR="00B04AC4" w:rsidRDefault="00B04AC4" w:rsidP="00CE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C4" w:rsidRDefault="00B04AC4" w:rsidP="00CE3F64">
      <w:r>
        <w:separator/>
      </w:r>
    </w:p>
  </w:footnote>
  <w:footnote w:type="continuationSeparator" w:id="0">
    <w:p w:rsidR="00B04AC4" w:rsidRDefault="00B04AC4" w:rsidP="00CE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9B" w:rsidRDefault="009C45FB" w:rsidP="00926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63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89B" w:rsidRDefault="006D1FC2" w:rsidP="00926C3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52"/>
      <w:docPartObj>
        <w:docPartGallery w:val="Page Numbers (Top of Page)"/>
        <w:docPartUnique/>
      </w:docPartObj>
    </w:sdtPr>
    <w:sdtEndPr/>
    <w:sdtContent>
      <w:p w:rsidR="00CE3F64" w:rsidRDefault="006D1F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89B" w:rsidRDefault="006D1FC2" w:rsidP="00926C3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F64"/>
    <w:rsid w:val="002C0753"/>
    <w:rsid w:val="004D4D7D"/>
    <w:rsid w:val="00610577"/>
    <w:rsid w:val="006D1FC2"/>
    <w:rsid w:val="0070647B"/>
    <w:rsid w:val="0080490E"/>
    <w:rsid w:val="00824D0C"/>
    <w:rsid w:val="00892B0A"/>
    <w:rsid w:val="008E6A24"/>
    <w:rsid w:val="00944E5A"/>
    <w:rsid w:val="009C45FB"/>
    <w:rsid w:val="00A15A3D"/>
    <w:rsid w:val="00A41562"/>
    <w:rsid w:val="00A52B02"/>
    <w:rsid w:val="00AD6549"/>
    <w:rsid w:val="00B04AC4"/>
    <w:rsid w:val="00C156B4"/>
    <w:rsid w:val="00CE3F64"/>
    <w:rsid w:val="00E2637F"/>
    <w:rsid w:val="00EA79AF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F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3F64"/>
  </w:style>
  <w:style w:type="paragraph" w:styleId="a6">
    <w:name w:val="footer"/>
    <w:basedOn w:val="a"/>
    <w:link w:val="a7"/>
    <w:uiPriority w:val="99"/>
    <w:semiHidden/>
    <w:unhideWhenUsed/>
    <w:rsid w:val="00CE3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F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2012-12-10T08:38:00Z</dcterms:created>
  <dcterms:modified xsi:type="dcterms:W3CDTF">2013-01-10T21:05:00Z</dcterms:modified>
</cp:coreProperties>
</file>