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69" w:rsidRPr="00EF5269" w:rsidRDefault="00EF5269" w:rsidP="00EF526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EF5269" w:rsidRPr="00EF5269" w:rsidRDefault="00EF5269" w:rsidP="00EF526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EF5269" w:rsidRPr="00EF5269" w:rsidRDefault="00EF5269" w:rsidP="00EC581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EF5269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284C3A" w:rsidRDefault="00C565C9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C565C9">
        <w:rPr>
          <w:rFonts w:eastAsia="Calibri"/>
          <w:i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-27.75pt;margin-top:27.75pt;width:507pt;height:24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" filled="f" stroked="f" strokeweight=".5pt">
            <v:textbox>
              <w:txbxContent>
                <w:p w:rsidR="00284C3A" w:rsidRPr="00284C3A" w:rsidRDefault="00756048" w:rsidP="00284C3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Горчакова Марина Александровна</w:t>
                  </w:r>
                </w:p>
              </w:txbxContent>
            </v:textbox>
          </v:shape>
        </w:pict>
      </w:r>
      <w:r w:rsidR="00EF5269"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284C3A" w:rsidRPr="00284C3A" w:rsidRDefault="00284C3A" w:rsidP="00284C3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EF5269" w:rsidRPr="00756048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C565C9" w:rsidP="00EF5269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565C9"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w:pict>
                <v:shape id="Надпись 2" o:spid="_x0000_s1027" type="#_x0000_t202" style="position:absolute;left:0;text-align:left;margin-left:-1.95pt;margin-top:8.35pt;width:507pt;height:24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" filled="f" stroked="f" strokeweight=".5pt">
                  <v:textbox>
                    <w:txbxContent>
                      <w:p w:rsidR="00284C3A" w:rsidRPr="00284C3A" w:rsidRDefault="00284C3A" w:rsidP="00284C3A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Правобережный</w:t>
                        </w:r>
                      </w:p>
                    </w:txbxContent>
                  </v:textbox>
                </v:shape>
              </w:pic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EF5269" w:rsidRPr="00EF5269" w:rsidRDefault="00C565C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noProof/>
                <w:sz w:val="24"/>
                <w:szCs w:val="24"/>
                <w:lang w:val="ru-RU" w:eastAsia="ru-RU" w:bidi="ar-SA"/>
              </w:rPr>
              <w:pict>
                <v:shape id="Надпись 4" o:spid="_x0000_s1028" type="#_x0000_t202" style="position:absolute;left:0;text-align:left;margin-left:0;margin-top:23.75pt;width:507pt;height:24pt;z-index:2516597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" filled="f" stroked="f" strokeweight=".5pt">
                  <v:textbox>
                    <w:txbxContent>
                      <w:p w:rsidR="00284C3A" w:rsidRPr="0046412F" w:rsidRDefault="00756048" w:rsidP="00284C3A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24"/>
                            <w:szCs w:val="24"/>
                            <w:lang w:val="ru-RU"/>
                          </w:rPr>
                          <w:t>40810810955009003335</w:t>
                        </w:r>
                      </w:p>
                    </w:txbxContent>
                  </v:textbox>
                </v:shape>
              </w:pict>
            </w:r>
            <w:r w:rsidR="00EF5269"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EF5269" w:rsidRPr="00EF5269" w:rsidRDefault="00EF5269" w:rsidP="00EF5269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i/>
                <w:sz w:val="24"/>
                <w:szCs w:val="24"/>
                <w:lang w:val="ru-RU" w:bidi="ar-SA"/>
              </w:rPr>
              <w:t>(номер специального избирательного счета)</w:t>
            </w:r>
          </w:p>
        </w:tc>
      </w:tr>
      <w:tr w:rsidR="00EF5269" w:rsidRPr="001F35C2" w:rsidTr="00A14CC9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EF5269" w:rsidRPr="00EF5269" w:rsidRDefault="00EF5269" w:rsidP="001F35C2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 состоянию на _</w:t>
            </w:r>
            <w:r w:rsidR="0075604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27</w:t>
            </w:r>
            <w:r w:rsidR="001F35C2" w:rsidRPr="001F35C2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.09.2019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__ года</w:t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EF5269" w:rsidRPr="001F35C2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1F35C2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законодательством,подпадающих под действие п. 6 ст. 58 ФЗ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t>*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1F35C2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6E5F1D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8022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Default="00756048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8000</w:t>
            </w:r>
          </w:p>
          <w:p w:rsidR="00F67377" w:rsidRPr="00EF5269" w:rsidRDefault="00F67377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F67377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756048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F67377" w:rsidRDefault="007E4A59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F67377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3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756048" w:rsidRDefault="00756048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EF5269" w:rsidRPr="00EF5269" w:rsidTr="00A14CC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269" w:rsidRPr="00EF5269" w:rsidRDefault="00EF5269" w:rsidP="00EF5269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1F35C2" w:rsidP="00F67377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269" w:rsidRPr="00EF5269" w:rsidRDefault="00EF5269" w:rsidP="00EF5269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EF5269" w:rsidRPr="00EF5269" w:rsidRDefault="00EF5269" w:rsidP="00EF526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EF5269" w:rsidRPr="00EF5269" w:rsidTr="00A14CC9">
        <w:trPr>
          <w:trHeight w:hRule="exact" w:val="284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EF5269" w:rsidRPr="00EF5269" w:rsidRDefault="00756048" w:rsidP="00EF5269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Горчакова М.А.</w:t>
            </w:r>
          </w:p>
        </w:tc>
      </w:tr>
      <w:tr w:rsidR="00EF5269" w:rsidRPr="00EF5269" w:rsidTr="00A14CC9">
        <w:trPr>
          <w:trHeight w:hRule="exact" w:val="586"/>
        </w:trPr>
        <w:tc>
          <w:tcPr>
            <w:tcW w:w="4831" w:type="dxa"/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EF5269" w:rsidRPr="00EF5269" w:rsidRDefault="00EF5269" w:rsidP="00EF5269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имя,отчество)</w:t>
            </w:r>
          </w:p>
        </w:tc>
      </w:tr>
    </w:tbl>
    <w:p w:rsidR="00EF5269" w:rsidRPr="00EF5269" w:rsidRDefault="00EF5269" w:rsidP="00EF526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4D1929" w:rsidRDefault="004D1929" w:rsidP="00EF5269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sectPr w:rsidR="004D1929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2B" w:rsidRDefault="00F9252B" w:rsidP="006D5FAB">
      <w:pPr>
        <w:spacing w:after="0" w:line="240" w:lineRule="auto"/>
      </w:pPr>
      <w:r>
        <w:separator/>
      </w:r>
    </w:p>
  </w:endnote>
  <w:endnote w:type="continuationSeparator" w:id="1">
    <w:p w:rsidR="00F9252B" w:rsidRDefault="00F9252B" w:rsidP="006D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2B" w:rsidRDefault="00F9252B" w:rsidP="006D5FAB">
      <w:pPr>
        <w:spacing w:after="0" w:line="240" w:lineRule="auto"/>
      </w:pPr>
      <w:r>
        <w:separator/>
      </w:r>
    </w:p>
  </w:footnote>
  <w:footnote w:type="continuationSeparator" w:id="1">
    <w:p w:rsidR="00F9252B" w:rsidRDefault="00F9252B" w:rsidP="006D5FAB">
      <w:pPr>
        <w:spacing w:after="0" w:line="240" w:lineRule="auto"/>
      </w:pPr>
      <w:r>
        <w:continuationSeparator/>
      </w:r>
    </w:p>
  </w:footnote>
  <w:footnote w:id="2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EF5269" w:rsidRPr="00B6054A" w:rsidRDefault="00EF5269" w:rsidP="00EF5269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63E"/>
    <w:rsid w:val="0008595D"/>
    <w:rsid w:val="000D6508"/>
    <w:rsid w:val="000F6F5B"/>
    <w:rsid w:val="00100852"/>
    <w:rsid w:val="001244E9"/>
    <w:rsid w:val="00135EDC"/>
    <w:rsid w:val="00193D3E"/>
    <w:rsid w:val="001A61FE"/>
    <w:rsid w:val="001F35C2"/>
    <w:rsid w:val="00284C3A"/>
    <w:rsid w:val="002E6891"/>
    <w:rsid w:val="00300792"/>
    <w:rsid w:val="0034007C"/>
    <w:rsid w:val="00350D99"/>
    <w:rsid w:val="00353215"/>
    <w:rsid w:val="0046412F"/>
    <w:rsid w:val="004D1929"/>
    <w:rsid w:val="004D2BDC"/>
    <w:rsid w:val="00527D61"/>
    <w:rsid w:val="005C673B"/>
    <w:rsid w:val="005F6C44"/>
    <w:rsid w:val="0064332E"/>
    <w:rsid w:val="006A2B99"/>
    <w:rsid w:val="006D5FAB"/>
    <w:rsid w:val="006E5F1D"/>
    <w:rsid w:val="00747792"/>
    <w:rsid w:val="00756048"/>
    <w:rsid w:val="007E4A59"/>
    <w:rsid w:val="007E7028"/>
    <w:rsid w:val="00806ADD"/>
    <w:rsid w:val="0082237D"/>
    <w:rsid w:val="008976A1"/>
    <w:rsid w:val="0093563E"/>
    <w:rsid w:val="009969BC"/>
    <w:rsid w:val="009D453D"/>
    <w:rsid w:val="009F68A0"/>
    <w:rsid w:val="00AA7EBF"/>
    <w:rsid w:val="00B55F1A"/>
    <w:rsid w:val="00C565C9"/>
    <w:rsid w:val="00D12D84"/>
    <w:rsid w:val="00D96D20"/>
    <w:rsid w:val="00DC0D88"/>
    <w:rsid w:val="00DF02FA"/>
    <w:rsid w:val="00E6265E"/>
    <w:rsid w:val="00EB4192"/>
    <w:rsid w:val="00EC5818"/>
    <w:rsid w:val="00ED45C9"/>
    <w:rsid w:val="00EF5269"/>
    <w:rsid w:val="00F67377"/>
    <w:rsid w:val="00F80227"/>
    <w:rsid w:val="00F9252B"/>
    <w:rsid w:val="00F9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3E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FA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FAB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6D5FA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6A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Жопжоп</cp:lastModifiedBy>
  <cp:revision>2</cp:revision>
  <cp:lastPrinted>2019-09-26T20:50:00Z</cp:lastPrinted>
  <dcterms:created xsi:type="dcterms:W3CDTF">2019-09-26T21:56:00Z</dcterms:created>
  <dcterms:modified xsi:type="dcterms:W3CDTF">2019-09-26T21:56:00Z</dcterms:modified>
</cp:coreProperties>
</file>