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F526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                     </w:t>
      </w:r>
      <w:r w:rsidRPr="00EF5269">
        <w:rPr>
          <w:rFonts w:eastAsia="Calibri"/>
          <w:i/>
          <w:sz w:val="24"/>
          <w:szCs w:val="24"/>
          <w:lang w:val="ru-RU" w:bidi="ar-SA"/>
        </w:rPr>
        <w:t xml:space="preserve">                      (первый или итоговый)</w:t>
      </w:r>
    </w:p>
    <w:p w:rsidR="00284C3A" w:rsidRDefault="00284C3A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i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BF8F5" wp14:editId="48FA93B7">
                <wp:simplePos x="0" y="0"/>
                <wp:positionH relativeFrom="column">
                  <wp:posOffset>-352425</wp:posOffset>
                </wp:positionH>
                <wp:positionV relativeFrom="paragraph">
                  <wp:posOffset>352425</wp:posOffset>
                </wp:positionV>
                <wp:extent cx="6438900" cy="304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C3A" w:rsidRPr="00284C3A" w:rsidRDefault="00EB2BAA" w:rsidP="00284C3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Сидоркиной Ирины Аркадьевны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F8F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7.75pt;margin-top:27.75pt;width:507pt;height:2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rkwIAAGgFAAAOAAAAZHJzL2Uyb0RvYy54bWysVM1uEzEQviPxDpbvdDdNWtKomyq0KkKq&#10;2ooW9ex47WaF7TG2k91w484r8A4cOHDjFdI3YuzdTaPCpYjL7njmm/+f45NGK7ISzldgCjrYyykR&#10;hkNZmfuCfrg9fzWmxAdmSqbAiIKuhacn05cvjms7EfuwAFUKR9CI8ZPaFnQRgp1kmecLoZnfAysM&#10;CiU4zQI+3X1WOlajda2y/Tw/zGpwpXXAhffIPWuFdJrsSyl4uJLSi0BUQTG2kL4ufefxm02P2eTe&#10;MbuoeBcG+4coNKsMOt2aOmOBkaWr/jClK+7Agwx7HHQGUlZcpBwwm0H+JJubBbMi5YLF8XZbJv//&#10;zPLL1bUjVVnQISWGaWzR5tvm++bH5tfm58OXh69kGGtUWz9B6I1FcGjeQIO97vkemTH1Rjod/5gU&#10;QTlWe72tsGgC4cg8HA3HRzmKOMqG+WiMNJrPHrWt8+GtAE0iUVCHHUyFZasLH1poD4nODJxXSqUu&#10;KkNq9DA8yJPCVoLGlYlYkeahMxMzaiNPVFgrETHKvBcS65ESiIw0ieJUObJiOEOMc2FCyj3ZRXRE&#10;SQziOYod/jGq5yi3efSewYStsq4MuJT9k7DLj33IssVjzXfyjmRo5k3X6TmUa2y0g3ZdvOXnFXbj&#10;gvlwzRzuBzYQdz5c4UcqwKpDR1GyAPf5b/yIx7FFKSU17ltB/aclc4IS9c7gQB8NRqO4oOkxOni9&#10;jw+3K5nvSsxSnwK2Y4DXxfJERnxQPSkd6Ds8DbPoFUXMcPRd0NCTp6G9AnhauJjNEghX0rJwYW4s&#10;j6Zjd+Ks3TZ3zNluIAOO8iX0m8kmT+ayxUZNA7NlAFmloY0FbqvaFR7XOY19d3rivdh9J9TjgZz+&#10;BgAA//8DAFBLAwQUAAYACAAAACEAdo6PH98AAAAKAQAADwAAAGRycy9kb3ducmV2LnhtbEyPwU7D&#10;MAyG70i8Q2QkblvKUFApTaep0oSE4LCxCze38dqKJilNthWefmYXOFm2P/3+nC8n24sjjaHzTsPd&#10;PAFBrvamc42G3ft6loIIEZ3B3jvS8E0BlsX1VY6Z8Se3oeM2NoJDXMhQQxvjkEkZ6pYshrkfyPFu&#10;70eLkduxkWbEE4fbXi6S5EFa7BxfaHGgsqX6c3uwGl7K9RtuqoVNf/ry+XW/Gr52H0rr25tp9QQi&#10;0hT/YPjVZ3Uo2KnyB2eC6DXMlFKMarhUBh5VyoOKyeRegSxy+f+F4gwAAP//AwBQSwECLQAUAAYA&#10;CAAAACEAtoM4kv4AAADhAQAAEwAAAAAAAAAAAAAAAAAAAAAAW0NvbnRlbnRfVHlwZXNdLnhtbFBL&#10;AQItABQABgAIAAAAIQA4/SH/1gAAAJQBAAALAAAAAAAAAAAAAAAAAC8BAABfcmVscy8ucmVsc1BL&#10;AQItABQABgAIAAAAIQCrgiFrkwIAAGgFAAAOAAAAAAAAAAAAAAAAAC4CAABkcnMvZTJvRG9jLnht&#10;bFBLAQItABQABgAIAAAAIQB2jo8f3wAAAAoBAAAPAAAAAAAAAAAAAAAAAO0EAABkcnMvZG93bnJl&#10;di54bWxQSwUGAAAAAAQABADzAAAA+QUAAAAA&#10;" filled="f" stroked="f" strokeweight=".5pt">
                <v:textbox>
                  <w:txbxContent>
                    <w:p w:rsidR="00284C3A" w:rsidRPr="00284C3A" w:rsidRDefault="00EB2BAA" w:rsidP="00284C3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Сидоркиной Ирины Аркадьевны</w:t>
                      </w:r>
                    </w:p>
                  </w:txbxContent>
                </v:textbox>
              </v:shape>
            </w:pict>
          </mc:Fallback>
        </mc:AlternateContent>
      </w:r>
      <w:r w:rsidR="00EF5269"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84C3A" w:rsidRPr="00284C3A" w:rsidRDefault="00284C3A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225EB1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284C3A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106045</wp:posOffset>
                      </wp:positionV>
                      <wp:extent cx="6438900" cy="3048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C3A" w:rsidRPr="00284C3A" w:rsidRDefault="00284C3A" w:rsidP="00284C3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Правобережный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-1.95pt;margin-top:8.35pt;width:50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hOlQIAAG8FAAAOAAAAZHJzL2Uyb0RvYy54bWysVM1uEzEQviPxDpbvdDdpWtKomyq0KkKq&#10;2ooW9ex47WaF7TG2k91w484r8A4cOHDjFdI3YuzdTaPCpYjL7njmm/+f45NGK7ISzldgCjrYyykR&#10;hkNZmfuCfrg9fzWmxAdmSqbAiIKuhacn05cvjms7EUNYgCqFI2jE+EltC7oIwU6yzPOF0MzvgRUG&#10;hRKcZgGf7j4rHavRulbZMM8PsxpcaR1w4T1yz1ohnSb7UgoerqT0IhBVUIwtpK9L33n8ZtNjNrl3&#10;zC4q3oXB/iEKzSqDTremzlhgZOmqP0zpijvwIMMeB52BlBUXKQfMZpA/yeZmwaxIuWBxvN2Wyf8/&#10;s/xyde1IVRZ0SIlhGlu0+bb5vvmx+bX5+fDl4SsZxhrV1k8QemMRHJo30GCve75HZky9kU7HPyZF&#10;UI7VXm8rLJpAODIPR/vjoxxFHGX7+WiMNJrPHrWt8+GtAE0iUVCHHUyFZasLH1poD4nODJxXSqUu&#10;KkNq9LB/kCeFrQSNKxOxIs1DZyZm1EaeqLBWImKUeS8k1iMlEBlpEsWpcmTFcIYY58KElHuyi+iI&#10;khjEcxQ7/GNUz1Fu8+g9gwlbZV0ZcCn7J2GXH/uQZYvHmu/kHcnQzJs0CNvGzqFcY78dtFvjLT+v&#10;sCkXzIdr5nBNsI+4+uEKP1IBFh86ipIFuM9/40c8Ti9KKalx7QrqPy2ZE5Sodwbn+mgwGsU9TY/R&#10;weshPtyuZL4rMUt9CtiVAR4ZyxMZ8UH1pHSg7/BCzKJXFDHD0XdBQ0+ehvYY4IXhYjZLINxMy8KF&#10;ubE8mo5NiiN329wxZ7u5DDjRl9AvKJs8Gc8WGzUNzJYBZJVmN9a5rWpXf9zqNP3dBYpnY/edUI93&#10;cvobAAD//wMAUEsDBBQABgAIAAAAIQAVcKNe4AAAAAkBAAAPAAAAZHJzL2Rvd25yZXYueG1sTI9B&#10;T8MwDIXvSPyHyEjctpQB3ShNp6nShITYYWMXbm6TtRWJU5psK/x6vBPIJ/s9PX8vX47OipMZQudJ&#10;wd00AWGo9rqjRsH+fT1ZgAgRSaP1ZBR8mwDL4voqx0z7M23NaRcbwSEUMlTQxthnUoa6NQ7D1PeG&#10;WDv4wWHkdWikHvDM4c7KWZKk0mFH/KHF3pStqT93R6fgtVxvcFvN3OLHli9vh1X/tf94VOr2Zlw9&#10;g4hmjH9muOAzOhTMVPkj6SCsgsn9Ezv5ns5BXPSEB0SlIH2Ygyxy+b9B8QsAAP//AwBQSwECLQAU&#10;AAYACAAAACEAtoM4kv4AAADhAQAAEwAAAAAAAAAAAAAAAAAAAAAAW0NvbnRlbnRfVHlwZXNdLnht&#10;bFBLAQItABQABgAIAAAAIQA4/SH/1gAAAJQBAAALAAAAAAAAAAAAAAAAAC8BAABfcmVscy8ucmVs&#10;c1BLAQItABQABgAIAAAAIQAqQ4hOlQIAAG8FAAAOAAAAAAAAAAAAAAAAAC4CAABkcnMvZTJvRG9j&#10;LnhtbFBLAQItABQABgAIAAAAIQAVcKNe4AAAAAkBAAAPAAAAAAAAAAAAAAAAAO8EAABkcnMvZG93&#10;bnJldi54bWxQSwUGAAAAAAQABADzAAAA/AUAAAAA&#10;" filled="f" stroked="f" strokeweight=".5pt">
                      <v:textbox>
                        <w:txbxContent>
                          <w:p w:rsidR="00284C3A" w:rsidRPr="00284C3A" w:rsidRDefault="00284C3A" w:rsidP="00284C3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Правобережный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="00EF5269" w:rsidRPr="00EF5269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EF5269" w:rsidRPr="00EF5269" w:rsidRDefault="00284C3A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2BF8F5" wp14:editId="48FA93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301625</wp:posOffset>
                      </wp:positionV>
                      <wp:extent cx="6438900" cy="304800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4C3A" w:rsidRPr="00225EB1" w:rsidRDefault="00225EB1" w:rsidP="00284C3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25EB1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40810810755009003771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BF8F5" id="Надпись 4" o:spid="_x0000_s1028" type="#_x0000_t202" style="position:absolute;left:0;text-align:left;margin-left:0;margin-top:23.75pt;width:507pt;height:2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ClgIAAG8FAAAOAAAAZHJzL2Uyb0RvYy54bWysVL1u2zAQ3gv0HQjujWRHSR0jcuAmSFEg&#10;SIImRWaaImOhFI8laUvu1r2v0Hfo0KFbX8F5ox4pyTbcLim6SMe77/5/Ts+aSpGlsK4EndPBQUqJ&#10;0ByKUj/m9MP95asRJc4zXTAFWuR0JRw9m7x8cVqbsRjCHFQhLEEj2o1rk9O592acJI7PRcXcARih&#10;USjBVszj0z4mhWU1Wq9UMkzT46QGWxgLXDiH3ItWSCfRvpSC+xspnfBE5RRj8/Fr43cWvsnklI0f&#10;LTPzkndhsH+IomKlRqcbUxfMM7Kw5R+mqpJbcCD9AYcqASlLLmIOmM0g3cvmbs6MiLlgcZzZlMn9&#10;P7P8enlrSVnkNKNEswpbtP62/r7+sf61/vn05ekryUKNauPGCL0zCPbNG2iw1z3fITOk3khbhT8m&#10;RVCO1V5tKiwaTzgyj7PD0UmKIo6ywzQbIY3mk622sc6/FVCRQOTUYgdjYdnyyvkW2kOCMw2XpVKx&#10;i0qTGj0cHqVRYSNB40oHrIjz0JkJGbWRR8qvlAgYpd8LifWICQRGnERxrixZMpwhxrnQPuYe7SI6&#10;oCQG8RzFDr+N6jnKbR69Z9B+o1yVGmzMfi/s4mMfsmzxWPOdvAPpm1kTB2HYN3YGxQr7baHdGmf4&#10;ZYlNuWLO3zKLa4J9xNX3N/iRCrD40FGUzMF+/hs/4HF6UUpJjWuXU/dpwaygRL3TONcngywLexof&#10;2dHrIT7srmS2K9GL6hywKwM8MoZHMuC96klpoXrACzENXlHENEffOfU9ee7bY4AXhovpNIJwMw3z&#10;V/rO8GA6NCmM3H3zwKzp5tLjRF9Dv6BsvDeeLTZoapguPMgyzm6oc1vVrv641XH6uwsUzsbuO6K2&#10;d3LyGwAA//8DAFBLAwQUAAYACAAAACEAd9hc/t8AAAAHAQAADwAAAGRycy9kb3ducmV2LnhtbEyP&#10;wU7DMBBE70j8g7VI3KjTqoGSxqmqSBUSgkNLL9w28TaJaq9D7LaBr8c9wXFnRjNv89VojTjT4DvH&#10;CqaTBARx7XTHjYL9x+ZhAcIHZI3GMSn4Jg+r4vYmx0y7C2/pvAuNiCXsM1TQhtBnUvq6JYt+4nri&#10;6B3cYDHEc2ikHvASy62RsyR5lBY7jgst9lS2VB93J6vgtdy847aa2cWPKV/eDuv+a/+ZKnV/N66X&#10;IAKN4S8MV/yIDkVkqtyJtRdGQXwkKJg/pSCubjKdR6VS8JymIItc/ucvfgEAAP//AwBQSwECLQAU&#10;AAYACAAAACEAtoM4kv4AAADhAQAAEwAAAAAAAAAAAAAAAAAAAAAAW0NvbnRlbnRfVHlwZXNdLnht&#10;bFBLAQItABQABgAIAAAAIQA4/SH/1gAAAJQBAAALAAAAAAAAAAAAAAAAAC8BAABfcmVscy8ucmVs&#10;c1BLAQItABQABgAIAAAAIQD3Q8eClgIAAG8FAAAOAAAAAAAAAAAAAAAAAC4CAABkcnMvZTJvRG9j&#10;LnhtbFBLAQItABQABgAIAAAAIQB32Fz+3wAAAAcBAAAPAAAAAAAAAAAAAAAAAPAEAABkcnMvZG93&#10;bnJldi54bWxQSwUGAAAAAAQABADzAAAA/AUAAAAA&#10;" filled="f" stroked="f" strokeweight=".5pt">
                      <v:textbox>
                        <w:txbxContent>
                          <w:p w:rsidR="00284C3A" w:rsidRPr="00225EB1" w:rsidRDefault="00225EB1" w:rsidP="00284C3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5EB1">
                              <w:rPr>
                                <w:sz w:val="24"/>
                                <w:szCs w:val="24"/>
                                <w:lang w:val="ru-RU"/>
                              </w:rPr>
                              <w:t>40810810755009003771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1F35C2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225EB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 состоянию на _</w:t>
            </w:r>
            <w:r w:rsidR="001F35C2" w:rsidRPr="001F35C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</w:t>
            </w:r>
            <w:r w:rsidR="00225EB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6</w:t>
            </w:r>
            <w:r w:rsidR="001F35C2" w:rsidRPr="001F35C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.09.2019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__ года</w:t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Default="00225EB1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  <w:p w:rsidR="00F67377" w:rsidRPr="00EF5269" w:rsidRDefault="00F67377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225EB1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F67377" w:rsidRDefault="007E4A59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225EB1" w:rsidRDefault="00225EB1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2F" w:rsidRDefault="0025712F" w:rsidP="006D5FAB">
      <w:pPr>
        <w:spacing w:after="0" w:line="240" w:lineRule="auto"/>
      </w:pPr>
      <w:r>
        <w:separator/>
      </w:r>
    </w:p>
  </w:endnote>
  <w:endnote w:type="continuationSeparator" w:id="0">
    <w:p w:rsidR="0025712F" w:rsidRDefault="0025712F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2F" w:rsidRDefault="0025712F" w:rsidP="006D5FAB">
      <w:pPr>
        <w:spacing w:after="0" w:line="240" w:lineRule="auto"/>
      </w:pPr>
      <w:r>
        <w:separator/>
      </w:r>
    </w:p>
  </w:footnote>
  <w:footnote w:type="continuationSeparator" w:id="0">
    <w:p w:rsidR="0025712F" w:rsidRDefault="0025712F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0D6508"/>
    <w:rsid w:val="00100852"/>
    <w:rsid w:val="001244E9"/>
    <w:rsid w:val="00135EDC"/>
    <w:rsid w:val="00193D3E"/>
    <w:rsid w:val="001A61FE"/>
    <w:rsid w:val="001F35C2"/>
    <w:rsid w:val="00225EB1"/>
    <w:rsid w:val="0025712F"/>
    <w:rsid w:val="00284C3A"/>
    <w:rsid w:val="002E6891"/>
    <w:rsid w:val="00300792"/>
    <w:rsid w:val="0034007C"/>
    <w:rsid w:val="00350D99"/>
    <w:rsid w:val="00353215"/>
    <w:rsid w:val="004D1929"/>
    <w:rsid w:val="004D2BDC"/>
    <w:rsid w:val="005C673B"/>
    <w:rsid w:val="005F6C44"/>
    <w:rsid w:val="0064332E"/>
    <w:rsid w:val="006A2B99"/>
    <w:rsid w:val="006D5FAB"/>
    <w:rsid w:val="006E5F1D"/>
    <w:rsid w:val="00747792"/>
    <w:rsid w:val="007E4A59"/>
    <w:rsid w:val="007E7028"/>
    <w:rsid w:val="00806ADD"/>
    <w:rsid w:val="0082237D"/>
    <w:rsid w:val="008976A1"/>
    <w:rsid w:val="0093563E"/>
    <w:rsid w:val="009969BC"/>
    <w:rsid w:val="009D453D"/>
    <w:rsid w:val="009F68A0"/>
    <w:rsid w:val="00AA7EBF"/>
    <w:rsid w:val="00B55F1A"/>
    <w:rsid w:val="00D12D84"/>
    <w:rsid w:val="00D96D20"/>
    <w:rsid w:val="00DC0D88"/>
    <w:rsid w:val="00DF02FA"/>
    <w:rsid w:val="00E6265E"/>
    <w:rsid w:val="00EB2BAA"/>
    <w:rsid w:val="00ED45C9"/>
    <w:rsid w:val="00EF5269"/>
    <w:rsid w:val="00F67377"/>
    <w:rsid w:val="00F80227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5876"/>
  <w15:docId w15:val="{0D330523-2A93-4A94-90A9-DCE8229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2019-09-26T13:17:00Z</cp:lastPrinted>
  <dcterms:created xsi:type="dcterms:W3CDTF">2019-06-12T11:14:00Z</dcterms:created>
  <dcterms:modified xsi:type="dcterms:W3CDTF">2019-09-26T13:19:00Z</dcterms:modified>
</cp:coreProperties>
</file>