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19" w:rsidRDefault="00693E19" w:rsidP="00693E19">
      <w:pPr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ФИНАНСОВЫЙ ОТЧЕТ  </w:t>
      </w:r>
    </w:p>
    <w:p w:rsidR="00693E19" w:rsidRDefault="00693E19" w:rsidP="00693E19">
      <w:pPr>
        <w:jc w:val="center"/>
        <w:rPr>
          <w:rFonts w:eastAsia="Calibri"/>
          <w:i/>
        </w:rPr>
      </w:pPr>
      <w:r>
        <w:rPr>
          <w:rFonts w:eastAsia="Calibri"/>
          <w:i/>
        </w:rPr>
        <w:t>(итоговый)</w:t>
      </w:r>
    </w:p>
    <w:p w:rsidR="00693E19" w:rsidRDefault="00E6282A" w:rsidP="00E6282A">
      <w:pPr>
        <w:rPr>
          <w:rFonts w:eastAsia="Calibri"/>
        </w:rPr>
      </w:pPr>
      <w:r>
        <w:rPr>
          <w:rFonts w:eastAsia="Calibri"/>
        </w:rPr>
        <w:t xml:space="preserve">                                    </w:t>
      </w:r>
      <w:r w:rsidR="00CA6A6F">
        <w:rPr>
          <w:rFonts w:eastAsia="Calibri"/>
        </w:rPr>
        <w:t xml:space="preserve"> </w:t>
      </w:r>
      <w:r w:rsidR="00797697">
        <w:rPr>
          <w:rFonts w:eastAsia="Calibri"/>
        </w:rPr>
        <w:t xml:space="preserve">    </w:t>
      </w:r>
      <w:proofErr w:type="spellStart"/>
      <w:r w:rsidR="00797697">
        <w:rPr>
          <w:rFonts w:eastAsia="Calibri"/>
        </w:rPr>
        <w:t>Эйвазов</w:t>
      </w:r>
      <w:proofErr w:type="spellEnd"/>
      <w:r w:rsidR="00797697">
        <w:rPr>
          <w:rFonts w:eastAsia="Calibri"/>
        </w:rPr>
        <w:t xml:space="preserve"> Рафаил </w:t>
      </w:r>
      <w:proofErr w:type="spellStart"/>
      <w:r w:rsidR="00797697">
        <w:rPr>
          <w:rFonts w:eastAsia="Calibri"/>
        </w:rPr>
        <w:t>Имамали</w:t>
      </w:r>
      <w:proofErr w:type="spellEnd"/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693E19" w:rsidTr="0052308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  <w:r>
              <w:rPr>
                <w:rFonts w:ascii="Calibri" w:eastAsia="Calibri" w:hAnsi="Calibri"/>
                <w:sz w:val="22"/>
              </w:rPr>
              <w:t xml:space="preserve"> </w:t>
            </w:r>
          </w:p>
          <w:p w:rsidR="00233156" w:rsidRDefault="00233156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Внутригородское муниципальное образование Санкт-Петербурга</w:t>
            </w:r>
          </w:p>
          <w:p w:rsidR="00DD3D14" w:rsidRDefault="00233156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м</w:t>
            </w:r>
            <w:r w:rsidR="00DD3D14">
              <w:rPr>
                <w:rFonts w:eastAsia="Calibri"/>
              </w:rPr>
              <w:t xml:space="preserve">униципальный </w:t>
            </w:r>
            <w:r w:rsidR="005E735A">
              <w:rPr>
                <w:rFonts w:eastAsia="Calibri"/>
              </w:rPr>
              <w:t>округ Правобережный</w:t>
            </w:r>
            <w:r w:rsidR="00E6282A">
              <w:rPr>
                <w:rFonts w:eastAsia="Calibri"/>
              </w:rPr>
              <w:t xml:space="preserve"> </w:t>
            </w:r>
            <w:r w:rsidR="007D2F83">
              <w:rPr>
                <w:rFonts w:eastAsia="Calibri"/>
              </w:rPr>
              <w:t>шестого созыва</w:t>
            </w:r>
          </w:p>
          <w:p w:rsidR="00DD3D14" w:rsidRDefault="00DD3D14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</w:t>
            </w:r>
            <w:r w:rsidR="00693E19">
              <w:rPr>
                <w:rFonts w:eastAsia="Calibri"/>
              </w:rPr>
              <w:t>____________________________________</w:t>
            </w:r>
            <w:r>
              <w:rPr>
                <w:rFonts w:eastAsia="Calibri"/>
              </w:rPr>
              <w:t>__</w:t>
            </w:r>
          </w:p>
          <w:p w:rsidR="00693E19" w:rsidRDefault="00233156" w:rsidP="00233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693E19">
              <w:rPr>
                <w:rFonts w:eastAsia="Calibri"/>
              </w:rPr>
              <w:t>(наименование муниципального образования, субъекта Российской Федерации)</w:t>
            </w:r>
          </w:p>
          <w:p w:rsidR="00693E19" w:rsidRDefault="000A7125" w:rsidP="0052308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</w:t>
            </w:r>
            <w:r w:rsidR="00797697">
              <w:rPr>
                <w:rFonts w:eastAsia="Calibri"/>
                <w:i/>
              </w:rPr>
              <w:t>10855009004984</w:t>
            </w:r>
          </w:p>
        </w:tc>
      </w:tr>
      <w:tr w:rsidR="00693E19" w:rsidTr="0052308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693E19" w:rsidTr="0052308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233156" w:rsidP="00523082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</w:t>
            </w:r>
            <w:r w:rsidR="007B6C3B">
              <w:rPr>
                <w:rFonts w:eastAsia="Calibri"/>
              </w:rPr>
              <w:t>нию н</w:t>
            </w:r>
            <w:r w:rsidR="000A7125">
              <w:rPr>
                <w:rFonts w:eastAsia="Calibri"/>
              </w:rPr>
              <w:t xml:space="preserve">а  </w:t>
            </w:r>
            <w:r w:rsidR="000A7125" w:rsidRPr="002D3252">
              <w:rPr>
                <w:rFonts w:eastAsia="Calibri"/>
                <w:b/>
              </w:rPr>
              <w:t>12</w:t>
            </w:r>
            <w:r w:rsidR="00A946F4" w:rsidRPr="002D3252">
              <w:rPr>
                <w:rFonts w:eastAsia="Calibri"/>
                <w:b/>
              </w:rPr>
              <w:t>.09</w:t>
            </w:r>
            <w:r w:rsidRPr="002D3252">
              <w:rPr>
                <w:rFonts w:eastAsia="Calibri"/>
                <w:b/>
              </w:rPr>
              <w:t>.2019</w:t>
            </w:r>
            <w:r w:rsidR="00693E19">
              <w:rPr>
                <w:rFonts w:eastAsia="Calibri"/>
              </w:rPr>
              <w:t xml:space="preserve"> года</w:t>
            </w:r>
          </w:p>
        </w:tc>
      </w:tr>
      <w:tr w:rsidR="00693E19" w:rsidTr="00523082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693E19" w:rsidTr="00523082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693E19" w:rsidTr="00523082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Pr="00233156" w:rsidRDefault="00797697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2000</w:t>
            </w:r>
            <w:r w:rsidR="00233156" w:rsidRPr="00233156">
              <w:rPr>
                <w:rFonts w:eastAsia="Calibri"/>
                <w:b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693E19" w:rsidTr="00523082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F360AE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  <w:r w:rsidR="00233156">
              <w:rPr>
                <w:rFonts w:eastAsia="Calibri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797697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  <w:r w:rsidR="00233156">
              <w:rPr>
                <w:rFonts w:eastAsia="Calibri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D3252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D3252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D3252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693E19" w:rsidRDefault="00693E19" w:rsidP="002D325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2D3252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797697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1900</w:t>
            </w:r>
            <w:r w:rsidR="00233156">
              <w:rPr>
                <w:rFonts w:eastAsia="Calibri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D3252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797697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1900</w:t>
            </w:r>
            <w:r w:rsidR="00233156">
              <w:rPr>
                <w:rFonts w:eastAsia="Calibri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33156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0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2D3252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33156">
              <w:rPr>
                <w:rFonts w:eastAsia="Calibri"/>
              </w:rPr>
              <w:t>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  <w:tr w:rsidR="00693E19" w:rsidTr="0052308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A946F4" w:rsidP="0052308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  <w:r w:rsidR="00233156">
              <w:rPr>
                <w:rFonts w:eastAsia="Calibri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E19" w:rsidRDefault="00693E19" w:rsidP="00523082">
            <w:pPr>
              <w:spacing w:line="276" w:lineRule="auto"/>
              <w:rPr>
                <w:rFonts w:eastAsia="Calibri"/>
              </w:rPr>
            </w:pPr>
          </w:p>
        </w:tc>
      </w:tr>
    </w:tbl>
    <w:p w:rsidR="00693E19" w:rsidRDefault="00693E19" w:rsidP="00693E19">
      <w:pPr>
        <w:spacing w:line="276" w:lineRule="auto"/>
        <w:rPr>
          <w:rFonts w:eastAsia="Calibri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3"/>
        <w:gridCol w:w="335"/>
        <w:gridCol w:w="2841"/>
      </w:tblGrid>
      <w:tr w:rsidR="00693E19" w:rsidTr="00523082">
        <w:trPr>
          <w:trHeight w:hRule="exact" w:val="284"/>
        </w:trPr>
        <w:tc>
          <w:tcPr>
            <w:tcW w:w="4831" w:type="dxa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693E19" w:rsidTr="00523082">
        <w:trPr>
          <w:trHeight w:hRule="exact" w:val="586"/>
        </w:trPr>
        <w:tc>
          <w:tcPr>
            <w:tcW w:w="4831" w:type="dxa"/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19" w:rsidRDefault="00693E19" w:rsidP="0052308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693E19" w:rsidRDefault="00693E19" w:rsidP="00693E19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693E19" w:rsidRDefault="00693E19" w:rsidP="00693E19"/>
    <w:p w:rsidR="00693E19" w:rsidRDefault="00693E19" w:rsidP="00693E19">
      <w:pPr>
        <w:rPr>
          <w:szCs w:val="28"/>
        </w:rPr>
      </w:pPr>
    </w:p>
    <w:p w:rsidR="00693E19" w:rsidRPr="001833E6" w:rsidRDefault="00693E19" w:rsidP="00693E19">
      <w:pPr>
        <w:widowControl w:val="0"/>
        <w:autoSpaceDE w:val="0"/>
        <w:autoSpaceDN w:val="0"/>
        <w:adjustRightInd w:val="0"/>
        <w:jc w:val="center"/>
      </w:pPr>
    </w:p>
    <w:p w:rsidR="00424EDA" w:rsidRDefault="00424EDA"/>
    <w:sectPr w:rsidR="004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9D" w:rsidRDefault="0061739D" w:rsidP="00693E19">
      <w:r>
        <w:separator/>
      </w:r>
    </w:p>
  </w:endnote>
  <w:endnote w:type="continuationSeparator" w:id="0">
    <w:p w:rsidR="0061739D" w:rsidRDefault="0061739D" w:rsidP="0069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9D" w:rsidRDefault="0061739D" w:rsidP="00693E19">
      <w:r>
        <w:separator/>
      </w:r>
    </w:p>
  </w:footnote>
  <w:footnote w:type="continuationSeparator" w:id="0">
    <w:p w:rsidR="0061739D" w:rsidRDefault="0061739D" w:rsidP="00693E19">
      <w:r>
        <w:continuationSeparator/>
      </w:r>
    </w:p>
  </w:footnote>
  <w:footnote w:id="1">
    <w:p w:rsidR="00693E19" w:rsidRDefault="00693E19" w:rsidP="00693E19">
      <w:pPr>
        <w:pStyle w:val="a3"/>
        <w:rPr>
          <w:sz w:val="16"/>
          <w:szCs w:val="16"/>
        </w:rPr>
      </w:pPr>
      <w:r>
        <w:rPr>
          <w:rStyle w:val="a5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93E19" w:rsidRDefault="00693E19" w:rsidP="00693E19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0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9"/>
    <w:rsid w:val="00050CBE"/>
    <w:rsid w:val="00056FF0"/>
    <w:rsid w:val="000A7125"/>
    <w:rsid w:val="00233156"/>
    <w:rsid w:val="00291FA1"/>
    <w:rsid w:val="002931A6"/>
    <w:rsid w:val="002B3636"/>
    <w:rsid w:val="002D3252"/>
    <w:rsid w:val="0030021D"/>
    <w:rsid w:val="00374590"/>
    <w:rsid w:val="003B4FDE"/>
    <w:rsid w:val="00424EDA"/>
    <w:rsid w:val="00463EB1"/>
    <w:rsid w:val="00502EF4"/>
    <w:rsid w:val="005B4ED8"/>
    <w:rsid w:val="005E735A"/>
    <w:rsid w:val="0061739D"/>
    <w:rsid w:val="00660EB9"/>
    <w:rsid w:val="00693E19"/>
    <w:rsid w:val="00694260"/>
    <w:rsid w:val="006A00FF"/>
    <w:rsid w:val="006F1E83"/>
    <w:rsid w:val="00736E1C"/>
    <w:rsid w:val="00797697"/>
    <w:rsid w:val="007B6C3B"/>
    <w:rsid w:val="007D2F83"/>
    <w:rsid w:val="00892FF9"/>
    <w:rsid w:val="008A750B"/>
    <w:rsid w:val="009958B9"/>
    <w:rsid w:val="009B74C0"/>
    <w:rsid w:val="00A11FA2"/>
    <w:rsid w:val="00A946F4"/>
    <w:rsid w:val="00AF7702"/>
    <w:rsid w:val="00B62405"/>
    <w:rsid w:val="00CA6A6F"/>
    <w:rsid w:val="00DD3D14"/>
    <w:rsid w:val="00E05841"/>
    <w:rsid w:val="00E468ED"/>
    <w:rsid w:val="00E6282A"/>
    <w:rsid w:val="00F350D0"/>
    <w:rsid w:val="00F360AE"/>
    <w:rsid w:val="00F40207"/>
    <w:rsid w:val="00F67333"/>
    <w:rsid w:val="00F90E06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E59"/>
  <w15:docId w15:val="{A32E7AFF-7737-4CE1-9941-CBFF397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3E1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3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3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cp:lastPrinted>2019-09-12T09:23:00Z</cp:lastPrinted>
  <dcterms:created xsi:type="dcterms:W3CDTF">2019-09-18T06:55:00Z</dcterms:created>
  <dcterms:modified xsi:type="dcterms:W3CDTF">2019-09-18T07:29:00Z</dcterms:modified>
</cp:coreProperties>
</file>