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9695" w14:textId="77777777" w:rsidR="00757DB8" w:rsidRDefault="00757DB8" w:rsidP="00757DB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8FEE" wp14:editId="6E568E00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6B21A" w14:textId="1D87AC33" w:rsidR="000940E0" w:rsidRDefault="000940E0" w:rsidP="00411E98">
      <w:pPr>
        <w:jc w:val="right"/>
        <w:rPr>
          <w:b/>
        </w:rPr>
      </w:pPr>
    </w:p>
    <w:p w14:paraId="69DB6157" w14:textId="77777777" w:rsidR="00757DB8" w:rsidRDefault="00757DB8" w:rsidP="00757DB8">
      <w:pPr>
        <w:jc w:val="center"/>
      </w:pPr>
    </w:p>
    <w:p w14:paraId="203234E7" w14:textId="77777777" w:rsidR="00757DB8" w:rsidRDefault="00757DB8" w:rsidP="00757D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8AABEE4" w14:textId="77777777" w:rsidR="00FC675C" w:rsidRDefault="00FC675C" w:rsidP="00757DB8">
      <w:pPr>
        <w:pBdr>
          <w:bottom w:val="single" w:sz="12" w:space="2" w:color="auto"/>
        </w:pBdr>
        <w:jc w:val="center"/>
      </w:pPr>
    </w:p>
    <w:p w14:paraId="653C0760" w14:textId="77777777" w:rsidR="00FC675C" w:rsidRDefault="00FC675C" w:rsidP="00757DB8">
      <w:pPr>
        <w:pBdr>
          <w:bottom w:val="single" w:sz="12" w:space="2" w:color="auto"/>
        </w:pBdr>
        <w:jc w:val="center"/>
      </w:pPr>
    </w:p>
    <w:p w14:paraId="412443C8" w14:textId="296A11DD" w:rsidR="00757DB8" w:rsidRDefault="00757DB8" w:rsidP="00757D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14:paraId="27491C89" w14:textId="77777777" w:rsidR="00757DB8" w:rsidRDefault="00757DB8" w:rsidP="00757DB8">
      <w:pPr>
        <w:pBdr>
          <w:bottom w:val="single" w:sz="12" w:space="2" w:color="auto"/>
        </w:pBdr>
        <w:jc w:val="center"/>
      </w:pPr>
      <w:r>
        <w:t>ПРАВОБЕРЕЖНЫЙ</w:t>
      </w:r>
    </w:p>
    <w:p w14:paraId="3AD8752F" w14:textId="77777777"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1D145582" w14:textId="77777777"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6F4F5A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30211001" w14:textId="77777777" w:rsidR="00757DB8" w:rsidRDefault="00757DB8" w:rsidP="00757DB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7F6FBD8B" w14:textId="77777777"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8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14:paraId="7CC76CC3" w14:textId="77777777"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14:paraId="09A46B01" w14:textId="77777777" w:rsidR="00757DB8" w:rsidRDefault="00757DB8" w:rsidP="00757DB8">
      <w:pPr>
        <w:pStyle w:val="2"/>
        <w:tabs>
          <w:tab w:val="left" w:pos="2694"/>
        </w:tabs>
        <w:rPr>
          <w:b/>
          <w:lang w:val="en-US"/>
        </w:rPr>
      </w:pPr>
    </w:p>
    <w:p w14:paraId="03A9CA14" w14:textId="2318D980" w:rsidR="00757DB8" w:rsidRDefault="00757DB8" w:rsidP="00757D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</w:t>
      </w:r>
      <w:r w:rsidR="009F52CC">
        <w:rPr>
          <w:b/>
        </w:rPr>
        <w:t xml:space="preserve"> </w:t>
      </w:r>
      <w:r w:rsidR="00411E98">
        <w:rPr>
          <w:b/>
        </w:rPr>
        <w:t>52</w:t>
      </w:r>
    </w:p>
    <w:p w14:paraId="23BA0409" w14:textId="3B131DF3" w:rsidR="00757DB8" w:rsidRPr="00C84061" w:rsidRDefault="00411E98" w:rsidP="00757DB8">
      <w:pPr>
        <w:pStyle w:val="6"/>
        <w:jc w:val="right"/>
        <w:rPr>
          <w:rFonts w:ascii="Times New Roman" w:hAnsi="Times New Roman" w:cs="Times New Roman"/>
          <w:b/>
          <w:bCs/>
          <w:i w:val="0"/>
          <w:color w:val="auto"/>
        </w:rPr>
      </w:pPr>
      <w:r w:rsidRPr="00C84061">
        <w:rPr>
          <w:rFonts w:ascii="Times New Roman" w:hAnsi="Times New Roman" w:cs="Times New Roman"/>
          <w:b/>
          <w:bCs/>
          <w:i w:val="0"/>
          <w:color w:val="auto"/>
        </w:rPr>
        <w:t>10 декабря</w:t>
      </w:r>
      <w:r w:rsidR="00942DC0" w:rsidRPr="00C84061">
        <w:rPr>
          <w:rFonts w:ascii="Times New Roman" w:hAnsi="Times New Roman" w:cs="Times New Roman"/>
          <w:b/>
          <w:bCs/>
          <w:i w:val="0"/>
          <w:color w:val="auto"/>
        </w:rPr>
        <w:t xml:space="preserve"> 20</w:t>
      </w:r>
      <w:r w:rsidR="00E974EB" w:rsidRPr="00C84061">
        <w:rPr>
          <w:rFonts w:ascii="Times New Roman" w:hAnsi="Times New Roman" w:cs="Times New Roman"/>
          <w:b/>
          <w:bCs/>
          <w:i w:val="0"/>
          <w:color w:val="auto"/>
        </w:rPr>
        <w:t>20</w:t>
      </w:r>
      <w:r w:rsidR="00757DB8" w:rsidRPr="00C84061">
        <w:rPr>
          <w:rFonts w:ascii="Times New Roman" w:hAnsi="Times New Roman" w:cs="Times New Roman"/>
          <w:b/>
          <w:bCs/>
          <w:i w:val="0"/>
          <w:color w:val="auto"/>
        </w:rPr>
        <w:t xml:space="preserve">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44839" w14:paraId="64AADE6F" w14:textId="77777777" w:rsidTr="0054483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2398B89" w14:textId="77777777" w:rsidR="00544839" w:rsidRPr="00544839" w:rsidRDefault="00544839" w:rsidP="00323F74">
            <w:pPr>
              <w:jc w:val="both"/>
              <w:rPr>
                <w:b/>
              </w:rPr>
            </w:pPr>
            <w:r w:rsidRPr="00544839">
              <w:rPr>
                <w:b/>
              </w:rPr>
              <w:t>Об утверждении прогнозного плана</w:t>
            </w:r>
            <w:r w:rsidR="00323F74">
              <w:rPr>
                <w:b/>
              </w:rPr>
              <w:t xml:space="preserve"> </w:t>
            </w:r>
            <w:r w:rsidRPr="00544839">
              <w:rPr>
                <w:b/>
              </w:rPr>
              <w:t>приватизации муниципального имущества  внутригородского муниципального образования Санкт-Петербурга</w:t>
            </w:r>
            <w:r>
              <w:rPr>
                <w:b/>
              </w:rPr>
              <w:t xml:space="preserve"> </w:t>
            </w:r>
            <w:r w:rsidRPr="00544839">
              <w:rPr>
                <w:b/>
              </w:rPr>
              <w:t>муниципальный округ Правобережный</w:t>
            </w:r>
            <w:r>
              <w:rPr>
                <w:b/>
              </w:rPr>
              <w:t xml:space="preserve"> </w:t>
            </w:r>
            <w:r w:rsidRPr="00544839">
              <w:rPr>
                <w:b/>
              </w:rPr>
              <w:t>на 2021 год</w:t>
            </w:r>
          </w:p>
        </w:tc>
      </w:tr>
    </w:tbl>
    <w:p w14:paraId="0A243619" w14:textId="77777777" w:rsidR="00757DB8" w:rsidRPr="0057179F" w:rsidRDefault="00757DB8" w:rsidP="00757DB8">
      <w:pPr>
        <w:rPr>
          <w:b/>
        </w:rPr>
      </w:pPr>
    </w:p>
    <w:p w14:paraId="2A3C1488" w14:textId="0810FBD6" w:rsidR="00757DB8" w:rsidRPr="00550130" w:rsidRDefault="00757DB8" w:rsidP="000940E0">
      <w:pPr>
        <w:ind w:firstLine="709"/>
        <w:jc w:val="both"/>
      </w:pPr>
      <w:r>
        <w:t xml:space="preserve">В соответствии с </w:t>
      </w:r>
      <w:r w:rsidR="009F52CC" w:rsidRPr="009F52CC">
        <w:t>Федеральны</w:t>
      </w:r>
      <w:r w:rsidR="009F52CC">
        <w:t>м</w:t>
      </w:r>
      <w:r w:rsidR="009F52CC" w:rsidRPr="009F52CC">
        <w:t xml:space="preserve"> закон</w:t>
      </w:r>
      <w:r w:rsidR="009F52CC">
        <w:t>ом</w:t>
      </w:r>
      <w:r w:rsidR="009F52CC" w:rsidRPr="009F52CC">
        <w:t xml:space="preserve"> от 21.12.2001 N 178-ФЗ </w:t>
      </w:r>
      <w:r w:rsidR="009F52CC">
        <w:t>«</w:t>
      </w:r>
      <w:r w:rsidR="009F52CC" w:rsidRPr="009F52CC">
        <w:t>О приватизации государствен</w:t>
      </w:r>
      <w:r w:rsidR="009F52CC">
        <w:t>ного и муниципального имущества»</w:t>
      </w:r>
      <w:r w:rsidRPr="00550130">
        <w:t>,</w:t>
      </w:r>
      <w:r w:rsidR="00550130" w:rsidRPr="00550130">
        <w:rPr>
          <w:color w:val="000000"/>
        </w:rPr>
        <w:t xml:space="preserve"> </w:t>
      </w:r>
      <w:r w:rsidR="00544839">
        <w:rPr>
          <w:color w:val="000000"/>
        </w:rPr>
        <w:t xml:space="preserve">Положением о порядке и условиях приватизации муниципального имущества </w:t>
      </w:r>
      <w:r w:rsidR="00544839">
        <w:t>внутригородского муниципального образования Санкт-Петербурга муниципальный округ Правобережный, утвержденн</w:t>
      </w:r>
      <w:r w:rsidR="001158CB">
        <w:t xml:space="preserve">ым </w:t>
      </w:r>
      <w:r w:rsidR="00544839">
        <w:t>решением муниципального совета от</w:t>
      </w:r>
      <w:r w:rsidR="00411E98">
        <w:t xml:space="preserve"> 10.12.2020 </w:t>
      </w:r>
      <w:r w:rsidR="00544839">
        <w:t>№</w:t>
      </w:r>
      <w:r w:rsidR="00411E98">
        <w:t xml:space="preserve"> 51</w:t>
      </w:r>
      <w:r w:rsidR="00544839">
        <w:rPr>
          <w:color w:val="000000"/>
        </w:rPr>
        <w:t>,</w:t>
      </w:r>
      <w:r w:rsidR="00550130">
        <w:rPr>
          <w:color w:val="000000"/>
        </w:rPr>
        <w:t xml:space="preserve"> </w:t>
      </w:r>
      <w:r w:rsidR="001158CB">
        <w:t xml:space="preserve">и Уставом </w:t>
      </w:r>
      <w:r w:rsidR="00544839">
        <w:t>внутригородского муниципального образования Санкт-Петербурга муниципальный округ Правобережный</w:t>
      </w:r>
      <w:r w:rsidR="00544839" w:rsidRPr="00550130">
        <w:t xml:space="preserve"> </w:t>
      </w:r>
      <w:r w:rsidRPr="00550130">
        <w:t>муниципальный совет</w:t>
      </w:r>
    </w:p>
    <w:p w14:paraId="5DEC68C4" w14:textId="77777777" w:rsidR="00757DB8" w:rsidRPr="00550130" w:rsidRDefault="00757DB8" w:rsidP="00C60ACE">
      <w:pPr>
        <w:rPr>
          <w:b/>
        </w:rPr>
      </w:pPr>
    </w:p>
    <w:p w14:paraId="517C0C5B" w14:textId="77777777" w:rsidR="00757DB8" w:rsidRDefault="00757DB8" w:rsidP="00757DB8">
      <w:pPr>
        <w:spacing w:line="276" w:lineRule="auto"/>
        <w:rPr>
          <w:b/>
        </w:rPr>
      </w:pPr>
      <w:r w:rsidRPr="00550130">
        <w:rPr>
          <w:b/>
        </w:rPr>
        <w:t>РЕШИЛ:</w:t>
      </w:r>
    </w:p>
    <w:p w14:paraId="1EF2E124" w14:textId="77777777" w:rsidR="00C60ACE" w:rsidRPr="00550130" w:rsidRDefault="00C60ACE" w:rsidP="00C60ACE">
      <w:pPr>
        <w:rPr>
          <w:b/>
        </w:rPr>
      </w:pPr>
    </w:p>
    <w:p w14:paraId="66B3F300" w14:textId="77777777" w:rsidR="00757DB8" w:rsidRDefault="00757DB8" w:rsidP="001158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50130">
        <w:rPr>
          <w:sz w:val="24"/>
          <w:szCs w:val="24"/>
        </w:rPr>
        <w:t xml:space="preserve">Утвердить </w:t>
      </w:r>
      <w:r w:rsidR="009F52CC">
        <w:rPr>
          <w:sz w:val="24"/>
          <w:szCs w:val="24"/>
        </w:rPr>
        <w:t>прогнозный план</w:t>
      </w:r>
      <w:r w:rsidR="00323F74">
        <w:rPr>
          <w:sz w:val="24"/>
          <w:szCs w:val="24"/>
        </w:rPr>
        <w:t xml:space="preserve"> </w:t>
      </w:r>
      <w:r w:rsidR="009F52CC" w:rsidRPr="00544839">
        <w:rPr>
          <w:sz w:val="24"/>
          <w:szCs w:val="24"/>
        </w:rPr>
        <w:t xml:space="preserve">приватизации </w:t>
      </w:r>
      <w:r w:rsidR="00544839" w:rsidRPr="00544839">
        <w:rPr>
          <w:sz w:val="24"/>
          <w:szCs w:val="24"/>
        </w:rPr>
        <w:t xml:space="preserve">муниципального </w:t>
      </w:r>
      <w:r w:rsidR="009F52CC" w:rsidRPr="00544839">
        <w:rPr>
          <w:sz w:val="24"/>
          <w:szCs w:val="24"/>
        </w:rPr>
        <w:t xml:space="preserve">имущества </w:t>
      </w:r>
      <w:r w:rsidR="00544839" w:rsidRPr="00544839">
        <w:rPr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  <w:r w:rsidR="00544839">
        <w:rPr>
          <w:sz w:val="24"/>
          <w:szCs w:val="24"/>
        </w:rPr>
        <w:t xml:space="preserve"> на 2021 год</w:t>
      </w:r>
      <w:r w:rsidR="00CC2EB7">
        <w:rPr>
          <w:sz w:val="24"/>
          <w:szCs w:val="24"/>
        </w:rPr>
        <w:t xml:space="preserve"> согласно приложению к настоящему решению</w:t>
      </w:r>
      <w:r w:rsidR="00550130" w:rsidRPr="00544839">
        <w:rPr>
          <w:sz w:val="24"/>
          <w:szCs w:val="24"/>
        </w:rPr>
        <w:t>.</w:t>
      </w:r>
      <w:r w:rsidRPr="00544839">
        <w:rPr>
          <w:sz w:val="24"/>
          <w:szCs w:val="24"/>
        </w:rPr>
        <w:t xml:space="preserve"> </w:t>
      </w:r>
    </w:p>
    <w:p w14:paraId="207E276F" w14:textId="77777777" w:rsidR="00544839" w:rsidRPr="00DE0172" w:rsidRDefault="00DE0172" w:rsidP="001158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DE0172">
        <w:rPr>
          <w:sz w:val="24"/>
          <w:szCs w:val="24"/>
        </w:rPr>
        <w:t>Главе местной администрации</w:t>
      </w:r>
      <w:r w:rsidR="001E51F8">
        <w:rPr>
          <w:sz w:val="24"/>
          <w:szCs w:val="24"/>
        </w:rPr>
        <w:t xml:space="preserve"> </w:t>
      </w:r>
      <w:r w:rsidR="00790002">
        <w:rPr>
          <w:sz w:val="24"/>
          <w:szCs w:val="24"/>
        </w:rPr>
        <w:t>Тонкелю И.Р. осуществить приватизацию</w:t>
      </w:r>
      <w:r w:rsidR="00C60ACE">
        <w:rPr>
          <w:sz w:val="24"/>
          <w:szCs w:val="24"/>
        </w:rPr>
        <w:t xml:space="preserve"> имущества</w:t>
      </w:r>
      <w:r w:rsidR="00790002">
        <w:rPr>
          <w:sz w:val="24"/>
          <w:szCs w:val="24"/>
        </w:rPr>
        <w:t xml:space="preserve"> в с</w:t>
      </w:r>
      <w:r w:rsidR="00323F74">
        <w:rPr>
          <w:sz w:val="24"/>
          <w:szCs w:val="24"/>
        </w:rPr>
        <w:t>оответствии с прогнозным планом.</w:t>
      </w:r>
    </w:p>
    <w:p w14:paraId="22BB9E66" w14:textId="77777777" w:rsidR="0076734B" w:rsidRDefault="0076734B" w:rsidP="001158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</w:t>
      </w:r>
      <w:r w:rsidR="00171CEC">
        <w:rPr>
          <w:sz w:val="24"/>
          <w:szCs w:val="24"/>
        </w:rPr>
        <w:t>йте МО Правобережный в сети «Интернет».</w:t>
      </w:r>
      <w:r w:rsidR="00544839">
        <w:rPr>
          <w:sz w:val="24"/>
          <w:szCs w:val="24"/>
        </w:rPr>
        <w:t xml:space="preserve"> </w:t>
      </w:r>
    </w:p>
    <w:p w14:paraId="12B87710" w14:textId="77777777" w:rsidR="00544839" w:rsidRPr="00544839" w:rsidRDefault="00171CEC" w:rsidP="001158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="00544839">
        <w:rPr>
          <w:sz w:val="24"/>
          <w:szCs w:val="24"/>
        </w:rPr>
        <w:t>вступает в силу со дня его</w:t>
      </w:r>
      <w:r w:rsidR="00544839" w:rsidRPr="00550130">
        <w:rPr>
          <w:sz w:val="24"/>
          <w:szCs w:val="24"/>
        </w:rPr>
        <w:t xml:space="preserve"> официального опубликования</w:t>
      </w:r>
      <w:r w:rsidR="00550130" w:rsidRPr="00550130">
        <w:rPr>
          <w:sz w:val="24"/>
          <w:szCs w:val="24"/>
        </w:rPr>
        <w:t>.</w:t>
      </w:r>
      <w:r w:rsidR="00757DB8" w:rsidRPr="00550130">
        <w:rPr>
          <w:sz w:val="24"/>
          <w:szCs w:val="24"/>
        </w:rPr>
        <w:t xml:space="preserve"> </w:t>
      </w:r>
    </w:p>
    <w:p w14:paraId="49BC69A4" w14:textId="77777777" w:rsidR="00757DB8" w:rsidRPr="00500AE1" w:rsidRDefault="00500AE1" w:rsidP="00323F74">
      <w:pPr>
        <w:pStyle w:val="21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line="360" w:lineRule="auto"/>
        <w:ind w:left="0" w:firstLine="720"/>
        <w:jc w:val="both"/>
      </w:pPr>
      <w:r>
        <w:t>Контроль - Глава муниципального образования, исполняющий полномочия председателя муниципального совета Н.Н. Беляев.</w:t>
      </w:r>
      <w:r w:rsidR="00757DB8" w:rsidRPr="00323F74">
        <w:rPr>
          <w:vertAlign w:val="superscript"/>
        </w:rPr>
        <w:tab/>
      </w:r>
      <w:r w:rsidR="00757DB8" w:rsidRPr="00323F74">
        <w:rPr>
          <w:vertAlign w:val="superscript"/>
        </w:rPr>
        <w:tab/>
      </w:r>
      <w:r w:rsidR="00757DB8">
        <w:tab/>
      </w:r>
    </w:p>
    <w:p w14:paraId="5C2DA7B2" w14:textId="77777777" w:rsidR="00757DB8" w:rsidRDefault="00757DB8" w:rsidP="00757DB8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14:paraId="5E873FD0" w14:textId="77777777" w:rsidR="00757DB8" w:rsidRDefault="00757DB8" w:rsidP="00757DB8">
      <w:pPr>
        <w:rPr>
          <w:b/>
        </w:rPr>
      </w:pPr>
      <w:r>
        <w:rPr>
          <w:b/>
        </w:rPr>
        <w:t>исполняющий полномочия председателя</w:t>
      </w:r>
    </w:p>
    <w:p w14:paraId="05A7FAD6" w14:textId="77777777" w:rsidR="00757DB8" w:rsidRDefault="00757DB8" w:rsidP="00757DB8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2CC">
        <w:rPr>
          <w:b/>
        </w:rPr>
        <w:t xml:space="preserve">    Н.Н. Беляев</w:t>
      </w:r>
    </w:p>
    <w:p w14:paraId="184EA947" w14:textId="77777777" w:rsidR="00757DB8" w:rsidRDefault="00757DB8" w:rsidP="00757DB8">
      <w:pPr>
        <w:rPr>
          <w:b/>
        </w:rPr>
        <w:sectPr w:rsidR="00757DB8">
          <w:head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1CC0D1DA" w14:textId="77777777" w:rsidR="00917DF8" w:rsidRDefault="00917DF8" w:rsidP="00917DF8">
      <w:pPr>
        <w:spacing w:line="276" w:lineRule="auto"/>
        <w:ind w:firstLine="709"/>
        <w:contextualSpacing/>
        <w:jc w:val="right"/>
      </w:pPr>
      <w:r w:rsidRPr="00917DF8">
        <w:lastRenderedPageBreak/>
        <w:t xml:space="preserve">Приложение к решению </w:t>
      </w:r>
    </w:p>
    <w:p w14:paraId="2C3F4F7E" w14:textId="77777777" w:rsidR="00917DF8" w:rsidRDefault="00917DF8" w:rsidP="00917DF8">
      <w:pPr>
        <w:spacing w:line="276" w:lineRule="auto"/>
        <w:ind w:firstLine="709"/>
        <w:contextualSpacing/>
        <w:jc w:val="right"/>
      </w:pPr>
      <w:r>
        <w:t>Муниципального совета МО МО Правобережный</w:t>
      </w:r>
    </w:p>
    <w:p w14:paraId="13D97090" w14:textId="2B03E10E" w:rsidR="00C60ACE" w:rsidRDefault="00C84061" w:rsidP="00917DF8">
      <w:pPr>
        <w:spacing w:line="276" w:lineRule="auto"/>
        <w:ind w:firstLine="709"/>
        <w:contextualSpacing/>
        <w:jc w:val="right"/>
      </w:pPr>
      <w:r>
        <w:t>о</w:t>
      </w:r>
      <w:bookmarkStart w:id="0" w:name="_GoBack"/>
      <w:bookmarkEnd w:id="0"/>
      <w:r w:rsidR="00C60ACE">
        <w:t>т</w:t>
      </w:r>
      <w:r w:rsidR="00411E98">
        <w:t xml:space="preserve"> 10.12.2020 </w:t>
      </w:r>
      <w:r w:rsidR="00C60ACE">
        <w:t>№</w:t>
      </w:r>
      <w:r w:rsidR="00411E98">
        <w:t xml:space="preserve"> 52</w:t>
      </w:r>
    </w:p>
    <w:p w14:paraId="17C00B59" w14:textId="77777777" w:rsidR="00917DF8" w:rsidRDefault="00917DF8" w:rsidP="00917DF8">
      <w:pPr>
        <w:spacing w:line="276" w:lineRule="auto"/>
        <w:ind w:firstLine="709"/>
        <w:contextualSpacing/>
        <w:jc w:val="right"/>
      </w:pPr>
    </w:p>
    <w:p w14:paraId="3D80104D" w14:textId="77777777" w:rsidR="00323F74" w:rsidRDefault="00DE0172" w:rsidP="00DE0172">
      <w:pPr>
        <w:spacing w:line="276" w:lineRule="auto"/>
        <w:ind w:firstLine="709"/>
        <w:contextualSpacing/>
        <w:jc w:val="center"/>
        <w:rPr>
          <w:b/>
        </w:rPr>
      </w:pPr>
      <w:r w:rsidRPr="001E51F8">
        <w:rPr>
          <w:b/>
        </w:rPr>
        <w:t xml:space="preserve">Прогнозный план приватизации муниципального имущества  </w:t>
      </w:r>
    </w:p>
    <w:p w14:paraId="74FE31F0" w14:textId="77777777" w:rsidR="009A1A94" w:rsidRPr="001E51F8" w:rsidRDefault="00DE0172" w:rsidP="00DE0172">
      <w:pPr>
        <w:spacing w:line="276" w:lineRule="auto"/>
        <w:ind w:firstLine="709"/>
        <w:contextualSpacing/>
        <w:jc w:val="center"/>
        <w:rPr>
          <w:b/>
        </w:rPr>
      </w:pPr>
      <w:r w:rsidRPr="001E51F8">
        <w:rPr>
          <w:b/>
        </w:rPr>
        <w:t>внутригородского муниципального образования Санкт-Петербурга муниципальный округ Правобережный на 2021 год</w:t>
      </w:r>
    </w:p>
    <w:p w14:paraId="56CEA777" w14:textId="77777777" w:rsidR="00DE0172" w:rsidRPr="001E51F8" w:rsidRDefault="00DE0172" w:rsidP="006C2FB1">
      <w:pPr>
        <w:spacing w:line="276" w:lineRule="auto"/>
        <w:ind w:firstLine="709"/>
        <w:contextualSpacing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57179F" w:rsidRPr="001E51F8" w14:paraId="4F692B11" w14:textId="77777777" w:rsidTr="0057179F">
        <w:tc>
          <w:tcPr>
            <w:tcW w:w="2943" w:type="dxa"/>
          </w:tcPr>
          <w:p w14:paraId="50FB73FE" w14:textId="77777777" w:rsidR="0057179F" w:rsidRPr="001E51F8" w:rsidRDefault="0057179F" w:rsidP="00917DF8">
            <w:pPr>
              <w:contextualSpacing/>
              <w:jc w:val="center"/>
              <w:rPr>
                <w:b/>
              </w:rPr>
            </w:pPr>
            <w:r w:rsidRPr="001E51F8">
              <w:rPr>
                <w:b/>
              </w:rPr>
              <w:t>Наименование имущества</w:t>
            </w:r>
          </w:p>
        </w:tc>
        <w:tc>
          <w:tcPr>
            <w:tcW w:w="3261" w:type="dxa"/>
          </w:tcPr>
          <w:p w14:paraId="599DC977" w14:textId="77777777" w:rsidR="0057179F" w:rsidRDefault="0057179F" w:rsidP="005717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1E51F8">
              <w:rPr>
                <w:b/>
              </w:rPr>
              <w:t>ест</w:t>
            </w:r>
            <w:r>
              <w:rPr>
                <w:b/>
              </w:rPr>
              <w:t>о</w:t>
            </w:r>
            <w:r w:rsidRPr="001E51F8">
              <w:rPr>
                <w:b/>
              </w:rPr>
              <w:t xml:space="preserve"> нахождения</w:t>
            </w:r>
          </w:p>
          <w:p w14:paraId="1546AD2E" w14:textId="77777777" w:rsidR="0057179F" w:rsidRPr="001E51F8" w:rsidRDefault="0057179F" w:rsidP="005717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3402" w:type="dxa"/>
          </w:tcPr>
          <w:p w14:paraId="536E741C" w14:textId="77777777" w:rsidR="0057179F" w:rsidRPr="001E51F8" w:rsidRDefault="0057179F" w:rsidP="00917DF8">
            <w:pPr>
              <w:contextualSpacing/>
              <w:jc w:val="center"/>
              <w:rPr>
                <w:b/>
              </w:rPr>
            </w:pPr>
            <w:r w:rsidRPr="001E51F8">
              <w:rPr>
                <w:b/>
              </w:rPr>
              <w:t>Предполагаемый срок приватизации</w:t>
            </w:r>
          </w:p>
        </w:tc>
      </w:tr>
      <w:tr w:rsidR="0057179F" w:rsidRPr="001E51F8" w14:paraId="5BAC5C08" w14:textId="77777777" w:rsidTr="0057179F">
        <w:tc>
          <w:tcPr>
            <w:tcW w:w="2943" w:type="dxa"/>
          </w:tcPr>
          <w:p w14:paraId="10A5FD4D" w14:textId="77777777" w:rsidR="0057179F" w:rsidRPr="001E51F8" w:rsidRDefault="0057179F" w:rsidP="006C2FB1">
            <w:pPr>
              <w:spacing w:line="276" w:lineRule="auto"/>
              <w:contextualSpacing/>
              <w:jc w:val="both"/>
            </w:pPr>
            <w:r w:rsidRPr="001E51F8">
              <w:t xml:space="preserve">Автомобиль легковой </w:t>
            </w:r>
          </w:p>
          <w:p w14:paraId="4AF32972" w14:textId="77777777" w:rsidR="0057179F" w:rsidRPr="00D25957" w:rsidRDefault="0057179F" w:rsidP="00D25957">
            <w:pPr>
              <w:spacing w:line="276" w:lineRule="auto"/>
              <w:contextualSpacing/>
              <w:jc w:val="both"/>
            </w:pPr>
            <w:r w:rsidRPr="001E51F8">
              <w:rPr>
                <w:lang w:val="en-US"/>
              </w:rPr>
              <w:t>KIA</w:t>
            </w:r>
            <w:r w:rsidRPr="00D25957">
              <w:t xml:space="preserve"> </w:t>
            </w:r>
            <w:r w:rsidR="00D25957">
              <w:rPr>
                <w:lang w:val="en-US"/>
              </w:rPr>
              <w:t>XM</w:t>
            </w:r>
            <w:r w:rsidR="00D25957" w:rsidRPr="00D25957">
              <w:t xml:space="preserve"> </w:t>
            </w:r>
            <w:r w:rsidR="00D25957">
              <w:rPr>
                <w:lang w:val="en-US"/>
              </w:rPr>
              <w:t>FL</w:t>
            </w:r>
            <w:r w:rsidR="00D25957" w:rsidRPr="00D25957">
              <w:t xml:space="preserve"> (</w:t>
            </w:r>
            <w:r w:rsidRPr="001E51F8">
              <w:rPr>
                <w:lang w:val="en-US"/>
              </w:rPr>
              <w:t>S</w:t>
            </w:r>
            <w:r w:rsidR="00D25957">
              <w:rPr>
                <w:lang w:val="en-US"/>
              </w:rPr>
              <w:t>orento</w:t>
            </w:r>
            <w:r w:rsidR="00D25957" w:rsidRPr="00D25957">
              <w:t xml:space="preserve">) </w:t>
            </w:r>
            <w:r w:rsidRPr="00D25957">
              <w:t xml:space="preserve"> 2015 </w:t>
            </w:r>
            <w:r w:rsidR="00D25957">
              <w:t>год выпуска</w:t>
            </w:r>
          </w:p>
        </w:tc>
        <w:tc>
          <w:tcPr>
            <w:tcW w:w="3261" w:type="dxa"/>
          </w:tcPr>
          <w:p w14:paraId="6D89D646" w14:textId="77777777" w:rsidR="0057179F" w:rsidRPr="001E51F8" w:rsidRDefault="00C60ACE" w:rsidP="00C60ACE">
            <w:pPr>
              <w:spacing w:line="276" w:lineRule="auto"/>
              <w:contextualSpacing/>
              <w:jc w:val="center"/>
            </w:pPr>
            <w:r>
              <w:t xml:space="preserve">г. </w:t>
            </w:r>
            <w:r w:rsidR="0057179F">
              <w:t>Санкт-Петербург</w:t>
            </w:r>
          </w:p>
        </w:tc>
        <w:tc>
          <w:tcPr>
            <w:tcW w:w="3402" w:type="dxa"/>
          </w:tcPr>
          <w:p w14:paraId="5BEE2FCB" w14:textId="77777777" w:rsidR="0057179F" w:rsidRPr="001E51F8" w:rsidRDefault="0057179F" w:rsidP="00C60ACE">
            <w:pPr>
              <w:spacing w:line="276" w:lineRule="auto"/>
              <w:contextualSpacing/>
              <w:jc w:val="center"/>
            </w:pPr>
            <w:r w:rsidRPr="001E51F8">
              <w:t>1 квартал 2021 года</w:t>
            </w:r>
          </w:p>
        </w:tc>
      </w:tr>
    </w:tbl>
    <w:p w14:paraId="7E537E36" w14:textId="77777777" w:rsidR="00DE0172" w:rsidRPr="001E51F8" w:rsidRDefault="00DE0172" w:rsidP="006C2FB1">
      <w:pPr>
        <w:spacing w:line="276" w:lineRule="auto"/>
        <w:ind w:firstLine="709"/>
        <w:contextualSpacing/>
        <w:jc w:val="both"/>
        <w:rPr>
          <w:shd w:val="clear" w:color="auto" w:fill="FFFFFF"/>
        </w:rPr>
      </w:pPr>
    </w:p>
    <w:p w14:paraId="641DDF9E" w14:textId="77777777" w:rsidR="00815DAF" w:rsidRPr="001E51F8" w:rsidRDefault="00815DAF" w:rsidP="006C2FB1">
      <w:pPr>
        <w:spacing w:line="276" w:lineRule="auto"/>
        <w:ind w:firstLine="709"/>
        <w:contextualSpacing/>
        <w:jc w:val="both"/>
      </w:pPr>
    </w:p>
    <w:sectPr w:rsidR="00815DAF" w:rsidRPr="001E51F8" w:rsidSect="00790002">
      <w:headerReference w:type="even" r:id="rId10"/>
      <w:footerReference w:type="even" r:id="rId11"/>
      <w:footerReference w:type="default" r:id="rId12"/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7425" w14:textId="77777777" w:rsidR="00BC18E4" w:rsidRDefault="00BC18E4" w:rsidP="0023495F">
      <w:r>
        <w:separator/>
      </w:r>
    </w:p>
  </w:endnote>
  <w:endnote w:type="continuationSeparator" w:id="0">
    <w:p w14:paraId="314CA855" w14:textId="77777777" w:rsidR="00BC18E4" w:rsidRDefault="00BC18E4" w:rsidP="0023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CA6E" w14:textId="77777777" w:rsidR="009A1A94" w:rsidRDefault="000E0D8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1A9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03C943" w14:textId="77777777" w:rsidR="009A1A94" w:rsidRDefault="009A1A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965B" w14:textId="77777777" w:rsidR="009A1A94" w:rsidRDefault="009A1A94">
    <w:pPr>
      <w:pStyle w:val="a8"/>
      <w:framePr w:wrap="around" w:vAnchor="text" w:hAnchor="margin" w:xAlign="right" w:y="1"/>
      <w:rPr>
        <w:rStyle w:val="a7"/>
      </w:rPr>
    </w:pPr>
  </w:p>
  <w:p w14:paraId="5F43F9FF" w14:textId="77777777" w:rsidR="009A1A94" w:rsidRDefault="009A1A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8F76" w14:textId="77777777" w:rsidR="00BC18E4" w:rsidRDefault="00BC18E4" w:rsidP="0023495F">
      <w:r>
        <w:separator/>
      </w:r>
    </w:p>
  </w:footnote>
  <w:footnote w:type="continuationSeparator" w:id="0">
    <w:p w14:paraId="62DE8569" w14:textId="77777777" w:rsidR="00BC18E4" w:rsidRDefault="00BC18E4" w:rsidP="0023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FE3F" w14:textId="77777777" w:rsidR="00C60ACE" w:rsidRDefault="00C60ACE" w:rsidP="00C60ACE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C417" w14:textId="77777777" w:rsidR="009A1A94" w:rsidRDefault="000E0D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1A9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E36752" w14:textId="77777777" w:rsidR="009A1A94" w:rsidRDefault="009A1A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B8"/>
    <w:rsid w:val="00001D63"/>
    <w:rsid w:val="00005C2E"/>
    <w:rsid w:val="00010EA3"/>
    <w:rsid w:val="0001434F"/>
    <w:rsid w:val="0002288D"/>
    <w:rsid w:val="00025A70"/>
    <w:rsid w:val="000338C2"/>
    <w:rsid w:val="000940E0"/>
    <w:rsid w:val="00095093"/>
    <w:rsid w:val="000A7EA1"/>
    <w:rsid w:val="000B2616"/>
    <w:rsid w:val="000B69A0"/>
    <w:rsid w:val="000D0C32"/>
    <w:rsid w:val="000E0D84"/>
    <w:rsid w:val="0011167D"/>
    <w:rsid w:val="001158CB"/>
    <w:rsid w:val="001272AD"/>
    <w:rsid w:val="001525AF"/>
    <w:rsid w:val="00171CEC"/>
    <w:rsid w:val="0019356B"/>
    <w:rsid w:val="00194FEA"/>
    <w:rsid w:val="001A501C"/>
    <w:rsid w:val="001B61F6"/>
    <w:rsid w:val="001B753A"/>
    <w:rsid w:val="001D1010"/>
    <w:rsid w:val="001E3825"/>
    <w:rsid w:val="001E3A07"/>
    <w:rsid w:val="001E51F8"/>
    <w:rsid w:val="00211825"/>
    <w:rsid w:val="0021473A"/>
    <w:rsid w:val="0023495F"/>
    <w:rsid w:val="00255DF6"/>
    <w:rsid w:val="002670A6"/>
    <w:rsid w:val="00276DA8"/>
    <w:rsid w:val="00283E3D"/>
    <w:rsid w:val="002843F0"/>
    <w:rsid w:val="002D24A9"/>
    <w:rsid w:val="002E41D9"/>
    <w:rsid w:val="002F0A21"/>
    <w:rsid w:val="0030695D"/>
    <w:rsid w:val="0032395E"/>
    <w:rsid w:val="00323F74"/>
    <w:rsid w:val="003319F7"/>
    <w:rsid w:val="003469B8"/>
    <w:rsid w:val="00352571"/>
    <w:rsid w:val="0035310A"/>
    <w:rsid w:val="00354269"/>
    <w:rsid w:val="003640B4"/>
    <w:rsid w:val="00391538"/>
    <w:rsid w:val="003B72AE"/>
    <w:rsid w:val="003C06C8"/>
    <w:rsid w:val="003D2860"/>
    <w:rsid w:val="003D71E1"/>
    <w:rsid w:val="003E1850"/>
    <w:rsid w:val="00401990"/>
    <w:rsid w:val="00411E98"/>
    <w:rsid w:val="00414B38"/>
    <w:rsid w:val="0043753A"/>
    <w:rsid w:val="00443E38"/>
    <w:rsid w:val="00462B38"/>
    <w:rsid w:val="00471EBB"/>
    <w:rsid w:val="00476471"/>
    <w:rsid w:val="00490C8C"/>
    <w:rsid w:val="00491271"/>
    <w:rsid w:val="004B563C"/>
    <w:rsid w:val="004F1762"/>
    <w:rsid w:val="004F2ADE"/>
    <w:rsid w:val="004F3458"/>
    <w:rsid w:val="004F5D8A"/>
    <w:rsid w:val="00500AE1"/>
    <w:rsid w:val="0050292C"/>
    <w:rsid w:val="005057EE"/>
    <w:rsid w:val="005229D7"/>
    <w:rsid w:val="00536C59"/>
    <w:rsid w:val="00537A52"/>
    <w:rsid w:val="00537B62"/>
    <w:rsid w:val="005415F9"/>
    <w:rsid w:val="00543E9A"/>
    <w:rsid w:val="00544839"/>
    <w:rsid w:val="005475C6"/>
    <w:rsid w:val="00550130"/>
    <w:rsid w:val="0056670C"/>
    <w:rsid w:val="0057179F"/>
    <w:rsid w:val="005809A9"/>
    <w:rsid w:val="00587D93"/>
    <w:rsid w:val="005914D5"/>
    <w:rsid w:val="005A491A"/>
    <w:rsid w:val="005A5617"/>
    <w:rsid w:val="005A5C48"/>
    <w:rsid w:val="005B02E2"/>
    <w:rsid w:val="005C6DB5"/>
    <w:rsid w:val="005D7083"/>
    <w:rsid w:val="005E4916"/>
    <w:rsid w:val="00604F2E"/>
    <w:rsid w:val="00611A2A"/>
    <w:rsid w:val="006166A4"/>
    <w:rsid w:val="006329F9"/>
    <w:rsid w:val="006375AD"/>
    <w:rsid w:val="00646560"/>
    <w:rsid w:val="00657F83"/>
    <w:rsid w:val="006B3C53"/>
    <w:rsid w:val="006B5530"/>
    <w:rsid w:val="006C2FB1"/>
    <w:rsid w:val="006D4657"/>
    <w:rsid w:val="006E01C4"/>
    <w:rsid w:val="006F4F5A"/>
    <w:rsid w:val="0072588D"/>
    <w:rsid w:val="00757DB8"/>
    <w:rsid w:val="00760FD1"/>
    <w:rsid w:val="0076734B"/>
    <w:rsid w:val="007762DD"/>
    <w:rsid w:val="00790002"/>
    <w:rsid w:val="00792A70"/>
    <w:rsid w:val="007B41D6"/>
    <w:rsid w:val="00800353"/>
    <w:rsid w:val="008014D1"/>
    <w:rsid w:val="0080314C"/>
    <w:rsid w:val="00812DEF"/>
    <w:rsid w:val="00815DAF"/>
    <w:rsid w:val="00832869"/>
    <w:rsid w:val="00851F59"/>
    <w:rsid w:val="008C69C8"/>
    <w:rsid w:val="008E4209"/>
    <w:rsid w:val="0090247A"/>
    <w:rsid w:val="00917DF8"/>
    <w:rsid w:val="00923729"/>
    <w:rsid w:val="00931815"/>
    <w:rsid w:val="009339FF"/>
    <w:rsid w:val="00942DC0"/>
    <w:rsid w:val="00954573"/>
    <w:rsid w:val="009856ED"/>
    <w:rsid w:val="00993E0A"/>
    <w:rsid w:val="009940C0"/>
    <w:rsid w:val="009A1A94"/>
    <w:rsid w:val="009A39E1"/>
    <w:rsid w:val="009D4D3D"/>
    <w:rsid w:val="009F2224"/>
    <w:rsid w:val="009F52CC"/>
    <w:rsid w:val="00A106F8"/>
    <w:rsid w:val="00A4144E"/>
    <w:rsid w:val="00A54E6A"/>
    <w:rsid w:val="00A61F67"/>
    <w:rsid w:val="00A94455"/>
    <w:rsid w:val="00A9637D"/>
    <w:rsid w:val="00AB0F2E"/>
    <w:rsid w:val="00AB447F"/>
    <w:rsid w:val="00AB5E43"/>
    <w:rsid w:val="00AC79F6"/>
    <w:rsid w:val="00B05156"/>
    <w:rsid w:val="00B52C8B"/>
    <w:rsid w:val="00B53B12"/>
    <w:rsid w:val="00B53CB0"/>
    <w:rsid w:val="00B54292"/>
    <w:rsid w:val="00B62BCD"/>
    <w:rsid w:val="00B63A7B"/>
    <w:rsid w:val="00B73AD5"/>
    <w:rsid w:val="00B753DC"/>
    <w:rsid w:val="00B77CC7"/>
    <w:rsid w:val="00B92D6C"/>
    <w:rsid w:val="00BA0DB4"/>
    <w:rsid w:val="00BB73FC"/>
    <w:rsid w:val="00BC18E4"/>
    <w:rsid w:val="00BD5803"/>
    <w:rsid w:val="00BE1CFF"/>
    <w:rsid w:val="00BF1AAB"/>
    <w:rsid w:val="00BF3D79"/>
    <w:rsid w:val="00C042D2"/>
    <w:rsid w:val="00C12FA8"/>
    <w:rsid w:val="00C16E15"/>
    <w:rsid w:val="00C36E9D"/>
    <w:rsid w:val="00C37F4B"/>
    <w:rsid w:val="00C414DF"/>
    <w:rsid w:val="00C53578"/>
    <w:rsid w:val="00C60ACE"/>
    <w:rsid w:val="00C7284E"/>
    <w:rsid w:val="00C74E5C"/>
    <w:rsid w:val="00C8013D"/>
    <w:rsid w:val="00C83100"/>
    <w:rsid w:val="00C84061"/>
    <w:rsid w:val="00C8613B"/>
    <w:rsid w:val="00CC2EB7"/>
    <w:rsid w:val="00CC43B9"/>
    <w:rsid w:val="00CD2A9F"/>
    <w:rsid w:val="00CE3FA1"/>
    <w:rsid w:val="00CE64C8"/>
    <w:rsid w:val="00CE7550"/>
    <w:rsid w:val="00CF3FC2"/>
    <w:rsid w:val="00D036A2"/>
    <w:rsid w:val="00D06BFC"/>
    <w:rsid w:val="00D219BF"/>
    <w:rsid w:val="00D21A6F"/>
    <w:rsid w:val="00D25957"/>
    <w:rsid w:val="00D26C13"/>
    <w:rsid w:val="00D27572"/>
    <w:rsid w:val="00D515AA"/>
    <w:rsid w:val="00D662A7"/>
    <w:rsid w:val="00D77D2B"/>
    <w:rsid w:val="00D8162E"/>
    <w:rsid w:val="00D971F2"/>
    <w:rsid w:val="00DA69C6"/>
    <w:rsid w:val="00DB3BE3"/>
    <w:rsid w:val="00DC761A"/>
    <w:rsid w:val="00DC7E63"/>
    <w:rsid w:val="00DE0172"/>
    <w:rsid w:val="00DF34F5"/>
    <w:rsid w:val="00E007A8"/>
    <w:rsid w:val="00E04CB0"/>
    <w:rsid w:val="00E41BB0"/>
    <w:rsid w:val="00E974EB"/>
    <w:rsid w:val="00EA513D"/>
    <w:rsid w:val="00EE1B2A"/>
    <w:rsid w:val="00EF3585"/>
    <w:rsid w:val="00EF502B"/>
    <w:rsid w:val="00F02AE0"/>
    <w:rsid w:val="00F24DC1"/>
    <w:rsid w:val="00F41271"/>
    <w:rsid w:val="00F676B0"/>
    <w:rsid w:val="00F72F40"/>
    <w:rsid w:val="00FB1726"/>
    <w:rsid w:val="00FB50AF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60B"/>
  <w15:docId w15:val="{2C93AEC3-BE48-49BB-B9FC-BCF6BE68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semiHidden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57DB8"/>
  </w:style>
  <w:style w:type="paragraph" w:styleId="a8">
    <w:name w:val="footer"/>
    <w:basedOn w:val="a"/>
    <w:link w:val="a9"/>
    <w:semiHidden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0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3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9A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0AE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500AE1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4</cp:revision>
  <cp:lastPrinted>2020-12-11T08:18:00Z</cp:lastPrinted>
  <dcterms:created xsi:type="dcterms:W3CDTF">2020-12-11T08:03:00Z</dcterms:created>
  <dcterms:modified xsi:type="dcterms:W3CDTF">2020-12-11T08:18:00Z</dcterms:modified>
</cp:coreProperties>
</file>