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712DC" w14:textId="77777777" w:rsidR="0060719A" w:rsidRDefault="00594E80" w:rsidP="00594E80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D548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</w:t>
      </w:r>
    </w:p>
    <w:p w14:paraId="675B3D6A" w14:textId="77777777" w:rsidR="0060719A" w:rsidRDefault="0060719A" w:rsidP="00594E80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24FEDE4" w14:textId="77777777" w:rsidR="0060719A" w:rsidRDefault="0060719A" w:rsidP="00594E80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F662144" w14:textId="77777777" w:rsidR="0060719A" w:rsidRDefault="0060719A" w:rsidP="00594E80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C16F496" w14:textId="77777777" w:rsidR="0060719A" w:rsidRDefault="0060719A" w:rsidP="00594E80">
      <w:pPr>
        <w:spacing w:after="0" w:line="240" w:lineRule="auto"/>
        <w:ind w:left="36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BC3A187" w14:textId="77777777" w:rsidR="00C25E84" w:rsidRDefault="00C25E84" w:rsidP="0060719A">
      <w:pPr>
        <w:rPr>
          <w:rFonts w:ascii="Times New Roman" w:hAnsi="Times New Roman"/>
        </w:rPr>
      </w:pPr>
    </w:p>
    <w:p w14:paraId="4431EFDB" w14:textId="77777777" w:rsidR="00C25E84" w:rsidRDefault="00C25E84" w:rsidP="0060719A">
      <w:pPr>
        <w:rPr>
          <w:rFonts w:ascii="Times New Roman" w:hAnsi="Times New Roman"/>
        </w:rPr>
      </w:pPr>
    </w:p>
    <w:p w14:paraId="27B1F1E4" w14:textId="29C91253" w:rsidR="0060719A" w:rsidRPr="00C25E84" w:rsidRDefault="0060719A" w:rsidP="00C25E84">
      <w:pPr>
        <w:jc w:val="right"/>
        <w:rPr>
          <w:rFonts w:ascii="Times New Roman" w:hAnsi="Times New Roman"/>
          <w:b/>
          <w:bCs/>
        </w:rPr>
      </w:pPr>
      <w:r w:rsidRPr="00C25E84">
        <w:rPr>
          <w:rFonts w:ascii="Times New Roman" w:hAnsi="Times New Roman"/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EDAC24D" wp14:editId="495CC084">
            <wp:simplePos x="0" y="0"/>
            <wp:positionH relativeFrom="column">
              <wp:posOffset>2672715</wp:posOffset>
            </wp:positionH>
            <wp:positionV relativeFrom="page">
              <wp:posOffset>675640</wp:posOffset>
            </wp:positionV>
            <wp:extent cx="614680" cy="768350"/>
            <wp:effectExtent l="38100" t="19050" r="13970" b="12700"/>
            <wp:wrapTight wrapText="bothSides">
              <wp:wrapPolygon edited="0">
                <wp:start x="-1339" y="-536"/>
                <wp:lineTo x="-1339" y="21957"/>
                <wp:lineTo x="22091" y="21957"/>
                <wp:lineTo x="22091" y="-536"/>
                <wp:lineTo x="-1339" y="-536"/>
              </wp:wrapPolygon>
            </wp:wrapTight>
            <wp:docPr id="291" name="Рисунок 3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59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6835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E84" w:rsidRPr="00C25E84">
        <w:rPr>
          <w:rFonts w:ascii="Times New Roman" w:hAnsi="Times New Roman"/>
          <w:b/>
          <w:bCs/>
        </w:rPr>
        <w:t>ПРОЕКТ</w:t>
      </w:r>
    </w:p>
    <w:p w14:paraId="709971AC" w14:textId="0A0C2216" w:rsidR="0060719A" w:rsidRDefault="00C12298" w:rsidP="0060719A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5258CE" wp14:editId="1A7EB5AB">
                <wp:simplePos x="0" y="0"/>
                <wp:positionH relativeFrom="column">
                  <wp:posOffset>43815</wp:posOffset>
                </wp:positionH>
                <wp:positionV relativeFrom="paragraph">
                  <wp:posOffset>46990</wp:posOffset>
                </wp:positionV>
                <wp:extent cx="5905500" cy="676275"/>
                <wp:effectExtent l="0" t="0" r="0" b="0"/>
                <wp:wrapNone/>
                <wp:docPr id="29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B243B" w14:textId="77777777" w:rsidR="00BE4F9C" w:rsidRDefault="00BE4F9C" w:rsidP="006071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ВНУТРИГОРОДСКО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МУНИЦИПАЛЬНО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ОБРАЗОВАНИ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8264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ГОРОДА ФЕДЕРАЛЬНОГО ЗНАЧЕНИЯ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САНКТ-ПЕТЕРБУРГА </w:t>
                            </w: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МУНИЦИПАЛЬНЫЙ ОКРУГ ПРАВОБЕРЕЖНЫЙ</w:t>
                            </w:r>
                          </w:p>
                          <w:p w14:paraId="7A69DE25" w14:textId="77777777" w:rsidR="00BE4F9C" w:rsidRPr="001168F4" w:rsidRDefault="00BE4F9C" w:rsidP="006071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168F4">
                              <w:rPr>
                                <w:rFonts w:ascii="Times New Roman" w:hAnsi="Times New Roman"/>
                                <w:b/>
                              </w:rPr>
                              <w:t>МЕСТНАЯ АДМИНИСТРАЦИЯ</w:t>
                            </w:r>
                          </w:p>
                          <w:p w14:paraId="4A7C352A" w14:textId="77777777" w:rsidR="00BE4F9C" w:rsidRPr="001168F4" w:rsidRDefault="00BE4F9C" w:rsidP="0060719A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МА</w:t>
                            </w: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МО </w:t>
                            </w:r>
                            <w:r w:rsidRPr="001168F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ПРАВОБЕРЕЖНЫЙ)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5258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.45pt;margin-top:3.7pt;width:46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" filled="f" stroked="f">
                <v:textbox>
                  <w:txbxContent>
                    <w:p w14:paraId="64BB243B" w14:textId="77777777" w:rsidR="00BE4F9C" w:rsidRDefault="00BE4F9C" w:rsidP="006071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ВНУТРИГОРОДСКО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МУНИЦИПАЛЬНО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ОБРАЗОВАНИ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  <w:lang w:val="en-US"/>
                        </w:rPr>
                        <w:t>E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58264B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ГОРОДА ФЕДЕРАЛЬНОГО ЗНАЧЕНИЯ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САНКТ-ПЕТЕРБУРГА </w:t>
                      </w: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МУНИЦИПАЛЬНЫЙ ОКРУГ ПРАВОБЕРЕЖНЫЙ</w:t>
                      </w:r>
                    </w:p>
                    <w:p w14:paraId="7A69DE25" w14:textId="77777777" w:rsidR="00BE4F9C" w:rsidRPr="001168F4" w:rsidRDefault="00BE4F9C" w:rsidP="006071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168F4">
                        <w:rPr>
                          <w:rFonts w:ascii="Times New Roman" w:hAnsi="Times New Roman"/>
                          <w:b/>
                        </w:rPr>
                        <w:t>МЕСТНАЯ АДМИНИСТРАЦИЯ</w:t>
                      </w:r>
                    </w:p>
                    <w:p w14:paraId="4A7C352A" w14:textId="77777777" w:rsidR="00BE4F9C" w:rsidRPr="001168F4" w:rsidRDefault="00BE4F9C" w:rsidP="0060719A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МА</w:t>
                      </w: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МО </w:t>
                      </w:r>
                      <w:r w:rsidRPr="001168F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ПРАВОБЕРЕЖНЫЙ)</w:t>
                      </w:r>
                    </w:p>
                  </w:txbxContent>
                </v:textbox>
              </v:shape>
            </w:pict>
          </mc:Fallback>
        </mc:AlternateContent>
      </w:r>
    </w:p>
    <w:p w14:paraId="49AAB604" w14:textId="77777777" w:rsidR="0060719A" w:rsidRDefault="0060719A" w:rsidP="0060719A">
      <w:pPr>
        <w:rPr>
          <w:rFonts w:ascii="Times New Roman" w:hAnsi="Times New Roman"/>
        </w:rPr>
      </w:pPr>
    </w:p>
    <w:p w14:paraId="35158BE6" w14:textId="77777777" w:rsidR="0060719A" w:rsidRDefault="0060719A" w:rsidP="0060719A">
      <w:pPr>
        <w:rPr>
          <w:rFonts w:ascii="Times New Roman" w:hAnsi="Times New Roman"/>
        </w:rPr>
      </w:pPr>
    </w:p>
    <w:p w14:paraId="16A4C53B" w14:textId="2BCFB9A9" w:rsidR="0060719A" w:rsidRDefault="00C12298" w:rsidP="006071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2589F0" wp14:editId="7773AD63">
                <wp:simplePos x="0" y="0"/>
                <wp:positionH relativeFrom="column">
                  <wp:posOffset>-51435</wp:posOffset>
                </wp:positionH>
                <wp:positionV relativeFrom="paragraph">
                  <wp:posOffset>245110</wp:posOffset>
                </wp:positionV>
                <wp:extent cx="1552575" cy="295275"/>
                <wp:effectExtent l="0" t="0" r="0" b="0"/>
                <wp:wrapNone/>
                <wp:docPr id="29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C8908" w14:textId="51F64597" w:rsidR="00BE4F9C" w:rsidRPr="00644C71" w:rsidRDefault="002F4066" w:rsidP="0060719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74E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41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474E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DB413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="00F8363C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2589F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-4.05pt;margin-top:19.3pt;width:122.2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" filled="f" stroked="f">
                <v:textbox>
                  <w:txbxContent>
                    <w:p w14:paraId="040C8908" w14:textId="51F64597" w:rsidR="00BE4F9C" w:rsidRPr="00644C71" w:rsidRDefault="002F4066" w:rsidP="0060719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74E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23417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</w:t>
                      </w:r>
                      <w:r w:rsidRPr="00474E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202</w:t>
                      </w:r>
                      <w:r w:rsidR="00DB413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6</w:t>
                      </w:r>
                      <w:r w:rsidR="00F8363C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299161" wp14:editId="6E96B1C5">
                <wp:simplePos x="0" y="0"/>
                <wp:positionH relativeFrom="column">
                  <wp:posOffset>5244465</wp:posOffset>
                </wp:positionH>
                <wp:positionV relativeFrom="paragraph">
                  <wp:posOffset>245110</wp:posOffset>
                </wp:positionV>
                <wp:extent cx="704850" cy="295275"/>
                <wp:effectExtent l="0" t="0" r="0" b="0"/>
                <wp:wrapNone/>
                <wp:docPr id="29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26428" w14:textId="6E4C2292" w:rsidR="00BE4F9C" w:rsidRPr="00644C71" w:rsidRDefault="00BE4F9C" w:rsidP="0060719A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99161" id="Text Box 5" o:spid="_x0000_s1028" type="#_x0000_t202" style="position:absolute;left:0;text-align:left;margin-left:412.95pt;margin-top:19.3pt;width:55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" filled="f" stroked="f">
                <v:textbox>
                  <w:txbxContent>
                    <w:p w14:paraId="24F26428" w14:textId="6E4C2292" w:rsidR="00BE4F9C" w:rsidRPr="00644C71" w:rsidRDefault="00BE4F9C" w:rsidP="0060719A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719A">
        <w:rPr>
          <w:rFonts w:ascii="Times New Roman" w:hAnsi="Times New Roman"/>
          <w:b/>
          <w:sz w:val="24"/>
          <w:szCs w:val="24"/>
        </w:rPr>
        <w:t>РАСПОРЯЖЕНИЕ</w:t>
      </w:r>
    </w:p>
    <w:p w14:paraId="4A2F37A2" w14:textId="77777777" w:rsidR="0060719A" w:rsidRDefault="0060719A" w:rsidP="0060719A">
      <w:pPr>
        <w:tabs>
          <w:tab w:val="left" w:pos="808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</w:t>
      </w:r>
      <w:r>
        <w:rPr>
          <w:rFonts w:ascii="Times New Roman" w:hAnsi="Times New Roman"/>
          <w:b/>
          <w:sz w:val="24"/>
          <w:szCs w:val="24"/>
        </w:rPr>
        <w:tab/>
        <w:t>№ 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</w:tblGrid>
      <w:tr w:rsidR="0060719A" w:rsidRPr="00E04624" w14:paraId="483DBA2D" w14:textId="77777777" w:rsidTr="00B62D14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61B78" w14:textId="6724F990" w:rsidR="0060719A" w:rsidRDefault="0060719A" w:rsidP="00B62D14">
            <w:pPr>
              <w:pStyle w:val="ConsPlusNormal"/>
              <w:ind w:right="317"/>
              <w:jc w:val="both"/>
              <w:rPr>
                <w:b/>
              </w:rPr>
            </w:pPr>
            <w:r w:rsidRPr="00E04624">
              <w:rPr>
                <w:b/>
              </w:rPr>
              <w:t>Об утверждении</w:t>
            </w:r>
            <w:r>
              <w:t xml:space="preserve"> </w:t>
            </w:r>
            <w:r>
              <w:rPr>
                <w:b/>
              </w:rPr>
              <w:t xml:space="preserve">нормативных затрат на обеспечение функций </w:t>
            </w:r>
            <w:r w:rsidR="00BE4F9C">
              <w:rPr>
                <w:b/>
              </w:rPr>
              <w:t>м</w:t>
            </w:r>
            <w:r>
              <w:rPr>
                <w:b/>
              </w:rPr>
              <w:t>естной администрации</w:t>
            </w:r>
            <w:r w:rsidRPr="00E744D6">
              <w:rPr>
                <w:b/>
              </w:rPr>
              <w:t xml:space="preserve"> </w:t>
            </w:r>
            <w:r>
              <w:rPr>
                <w:b/>
              </w:rPr>
              <w:t xml:space="preserve">внутригородского муниципального образования </w:t>
            </w:r>
            <w:r w:rsidR="0058264B">
              <w:rPr>
                <w:b/>
              </w:rPr>
              <w:t xml:space="preserve">города федерального значения </w:t>
            </w:r>
            <w:r>
              <w:rPr>
                <w:b/>
              </w:rPr>
              <w:t>Санкт-Петербурга муниципальный округ Правобережный</w:t>
            </w:r>
            <w:r w:rsidRPr="00E744D6">
              <w:rPr>
                <w:b/>
              </w:rPr>
              <w:t xml:space="preserve"> </w:t>
            </w:r>
            <w:r w:rsidR="00691292">
              <w:rPr>
                <w:b/>
              </w:rPr>
              <w:t>на 202</w:t>
            </w:r>
            <w:r w:rsidR="000F1730">
              <w:rPr>
                <w:b/>
              </w:rPr>
              <w:t>7</w:t>
            </w:r>
            <w:r w:rsidR="00691292">
              <w:rPr>
                <w:b/>
              </w:rPr>
              <w:t xml:space="preserve"> год</w:t>
            </w:r>
          </w:p>
          <w:p w14:paraId="1E08875D" w14:textId="77777777" w:rsidR="0060719A" w:rsidRPr="00E04624" w:rsidRDefault="0060719A" w:rsidP="00B62D14">
            <w:pPr>
              <w:pStyle w:val="ConsPlusNormal"/>
              <w:jc w:val="both"/>
              <w:rPr>
                <w:b/>
              </w:rPr>
            </w:pPr>
          </w:p>
        </w:tc>
      </w:tr>
    </w:tbl>
    <w:p w14:paraId="031C1D74" w14:textId="77777777" w:rsidR="0060719A" w:rsidRDefault="0060719A" w:rsidP="0060719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2553">
        <w:rPr>
          <w:rFonts w:ascii="Times New Roman" w:hAnsi="Times New Roman"/>
          <w:sz w:val="24"/>
          <w:szCs w:val="24"/>
        </w:rPr>
        <w:t xml:space="preserve">В соответствии с частью 5 статьи 19 Федерального закона от 05.04.2013 № 44-ФЗ «О контрактной системе в сфере закупок  товаров, работ, услуг для обеспечения государственных и муниципальных нужд», постановлением </w:t>
      </w:r>
      <w:r w:rsidR="00BB6CDD">
        <w:rPr>
          <w:rFonts w:ascii="Times New Roman" w:hAnsi="Times New Roman"/>
          <w:sz w:val="24"/>
          <w:szCs w:val="24"/>
        </w:rPr>
        <w:t>м</w:t>
      </w:r>
      <w:r w:rsidRPr="00D72553">
        <w:rPr>
          <w:rFonts w:ascii="Times New Roman" w:hAnsi="Times New Roman"/>
          <w:sz w:val="24"/>
          <w:szCs w:val="24"/>
        </w:rPr>
        <w:t xml:space="preserve">естной администрации внутригородского муниципального образования Санкт-Петербурга муниципальный округ </w:t>
      </w:r>
      <w:r>
        <w:rPr>
          <w:rFonts w:ascii="Times New Roman" w:hAnsi="Times New Roman"/>
          <w:sz w:val="24"/>
          <w:szCs w:val="24"/>
        </w:rPr>
        <w:t>Правобережный от 31.03.2016 № 27</w:t>
      </w:r>
      <w:r w:rsidRPr="00D72553">
        <w:rPr>
          <w:rFonts w:ascii="Times New Roman" w:hAnsi="Times New Roman"/>
          <w:sz w:val="24"/>
          <w:szCs w:val="24"/>
        </w:rPr>
        <w:t xml:space="preserve"> «</w:t>
      </w:r>
      <w:r w:rsidRPr="00410994">
        <w:rPr>
          <w:rFonts w:ascii="Times New Roman" w:hAnsi="Times New Roman"/>
          <w:sz w:val="24"/>
          <w:szCs w:val="24"/>
        </w:rPr>
        <w:t xml:space="preserve">Об утверждении </w:t>
      </w:r>
      <w:hyperlink r:id="rId7" w:history="1">
        <w:r w:rsidRPr="00410994">
          <w:rPr>
            <w:rFonts w:ascii="Times New Roman" w:hAnsi="Times New Roman"/>
            <w:sz w:val="24"/>
            <w:szCs w:val="24"/>
          </w:rPr>
          <w:t>Правил</w:t>
        </w:r>
      </w:hyperlink>
      <w:r w:rsidRPr="00410994">
        <w:rPr>
          <w:rFonts w:ascii="Times New Roman" w:hAnsi="Times New Roman"/>
          <w:sz w:val="24"/>
          <w:szCs w:val="24"/>
        </w:rPr>
        <w:t xml:space="preserve"> определения нормативных затрат на обеспечение функций муниципальных органов внутригородского муниципального образования Санкт-Петербурга муниципальный округ Правобережный</w:t>
      </w:r>
      <w:r w:rsidRPr="00D7255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  <w:r w:rsidRPr="00D72553">
        <w:rPr>
          <w:rFonts w:ascii="Times New Roman" w:hAnsi="Times New Roman"/>
          <w:sz w:val="24"/>
          <w:szCs w:val="24"/>
        </w:rPr>
        <w:t xml:space="preserve"> </w:t>
      </w:r>
    </w:p>
    <w:p w14:paraId="68A29B18" w14:textId="20613E62" w:rsidR="0060719A" w:rsidRDefault="0060719A" w:rsidP="0060719A">
      <w:pPr>
        <w:pStyle w:val="1"/>
        <w:keepNext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 w:val="0"/>
          <w:sz w:val="24"/>
          <w:szCs w:val="24"/>
        </w:rPr>
      </w:pPr>
      <w:r w:rsidRPr="00D72553">
        <w:rPr>
          <w:b w:val="0"/>
          <w:sz w:val="24"/>
          <w:szCs w:val="24"/>
        </w:rPr>
        <w:t xml:space="preserve">Утвердить </w:t>
      </w:r>
      <w:r>
        <w:rPr>
          <w:b w:val="0"/>
          <w:sz w:val="24"/>
          <w:szCs w:val="24"/>
        </w:rPr>
        <w:t xml:space="preserve">нормативные затраты на обеспечение функций </w:t>
      </w:r>
      <w:r w:rsidR="00BB6CDD">
        <w:rPr>
          <w:b w:val="0"/>
          <w:sz w:val="24"/>
          <w:szCs w:val="24"/>
        </w:rPr>
        <w:t>м</w:t>
      </w:r>
      <w:r>
        <w:rPr>
          <w:b w:val="0"/>
          <w:sz w:val="24"/>
          <w:szCs w:val="24"/>
        </w:rPr>
        <w:t xml:space="preserve">естной администрации внутригородского муниципального образования </w:t>
      </w:r>
      <w:r w:rsidR="0058264B">
        <w:rPr>
          <w:b w:val="0"/>
          <w:sz w:val="24"/>
          <w:szCs w:val="24"/>
        </w:rPr>
        <w:t xml:space="preserve">города федерального значения </w:t>
      </w:r>
      <w:r>
        <w:rPr>
          <w:b w:val="0"/>
          <w:sz w:val="24"/>
          <w:szCs w:val="24"/>
        </w:rPr>
        <w:t>Санкт-Петербурга муниципальный округ Правобережный</w:t>
      </w:r>
      <w:r w:rsidRPr="00D72553">
        <w:rPr>
          <w:b w:val="0"/>
          <w:sz w:val="24"/>
          <w:szCs w:val="24"/>
        </w:rPr>
        <w:t xml:space="preserve"> </w:t>
      </w:r>
      <w:r w:rsidR="000F1730">
        <w:rPr>
          <w:b w:val="0"/>
          <w:sz w:val="24"/>
          <w:szCs w:val="24"/>
        </w:rPr>
        <w:t xml:space="preserve">на 2027 год </w:t>
      </w:r>
      <w:r w:rsidRPr="00D72553">
        <w:rPr>
          <w:b w:val="0"/>
          <w:sz w:val="24"/>
          <w:szCs w:val="24"/>
        </w:rPr>
        <w:t xml:space="preserve">согласно приложению. </w:t>
      </w:r>
    </w:p>
    <w:p w14:paraId="3B926312" w14:textId="77777777" w:rsidR="00F30E82" w:rsidRDefault="0043075B" w:rsidP="00F30E82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486F20">
        <w:t>Настоящее распоряжение</w:t>
      </w:r>
      <w:r w:rsidR="0060719A" w:rsidRPr="00486F20">
        <w:t xml:space="preserve"> вступает в силу со дня его подписания.</w:t>
      </w:r>
    </w:p>
    <w:p w14:paraId="79EF8373" w14:textId="77777777" w:rsidR="0060719A" w:rsidRPr="00486F20" w:rsidRDefault="00486F20" w:rsidP="00F30E82">
      <w:pPr>
        <w:pStyle w:val="ConsPlusNormal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</w:pPr>
      <w:r w:rsidRPr="00486F20">
        <w:t>Руководителю контрактной службы</w:t>
      </w:r>
      <w:r w:rsidR="00C57660" w:rsidRPr="00486F20">
        <w:t xml:space="preserve"> </w:t>
      </w:r>
      <w:r w:rsidR="0060719A" w:rsidRPr="00486F20">
        <w:t xml:space="preserve">разместить настоящее распоряжение в единой информационной системе в сфере закупок в </w:t>
      </w:r>
      <w:r w:rsidRPr="00486F20">
        <w:t>регламентированные сроки</w:t>
      </w:r>
      <w:r w:rsidR="0060719A" w:rsidRPr="00486F20">
        <w:t>.</w:t>
      </w:r>
    </w:p>
    <w:p w14:paraId="7492D1C7" w14:textId="77777777" w:rsidR="0060719A" w:rsidRDefault="0060719A" w:rsidP="0060719A">
      <w:pPr>
        <w:tabs>
          <w:tab w:val="left" w:pos="7797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14:paraId="3F86BB00" w14:textId="77777777" w:rsidR="0060719A" w:rsidRDefault="0060719A" w:rsidP="0060719A">
      <w:pPr>
        <w:tabs>
          <w:tab w:val="left" w:pos="7797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6"/>
          <w:lang w:eastAsia="ru-RU"/>
        </w:rPr>
      </w:pPr>
    </w:p>
    <w:p w14:paraId="3444B905" w14:textId="5E0FD5D3" w:rsidR="0060719A" w:rsidRPr="00410994" w:rsidRDefault="009A5BE6" w:rsidP="009A5BE6">
      <w:pPr>
        <w:tabs>
          <w:tab w:val="left" w:pos="7797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0719A" w:rsidRPr="00410994" w:rsidSect="006728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60719A" w:rsidRPr="001168F4">
        <w:rPr>
          <w:rFonts w:ascii="Times New Roman" w:hAnsi="Times New Roman"/>
          <w:b/>
          <w:sz w:val="24"/>
          <w:szCs w:val="24"/>
        </w:rPr>
        <w:t xml:space="preserve"> местной администрации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Н</w:t>
      </w:r>
      <w:r w:rsidR="00370067">
        <w:rPr>
          <w:rFonts w:ascii="Times New Roman" w:hAnsi="Times New Roman"/>
          <w:b/>
          <w:sz w:val="24"/>
          <w:szCs w:val="24"/>
        </w:rPr>
        <w:t xml:space="preserve">.В. </w:t>
      </w:r>
      <w:r>
        <w:rPr>
          <w:rFonts w:ascii="Times New Roman" w:hAnsi="Times New Roman"/>
          <w:b/>
          <w:sz w:val="24"/>
          <w:szCs w:val="24"/>
        </w:rPr>
        <w:t>Горецкая</w:t>
      </w:r>
    </w:p>
    <w:p w14:paraId="4B7ACECE" w14:textId="77777777" w:rsidR="00DC6429" w:rsidRPr="00474E5E" w:rsidRDefault="00DC6429" w:rsidP="00594E80">
      <w:pPr>
        <w:spacing w:after="0" w:line="240" w:lineRule="auto"/>
        <w:ind w:left="3686"/>
        <w:jc w:val="right"/>
        <w:rPr>
          <w:rFonts w:ascii="Calibri" w:eastAsia="Times New Roman" w:hAnsi="Calibri" w:cs="Calibri"/>
          <w:color w:val="000000"/>
          <w:sz w:val="18"/>
          <w:szCs w:val="18"/>
          <w:lang w:eastAsia="ru-RU"/>
        </w:rPr>
      </w:pPr>
      <w:r w:rsidRPr="00474E5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</w:t>
      </w:r>
    </w:p>
    <w:p w14:paraId="415C9472" w14:textId="6BE703D5" w:rsidR="00DC6429" w:rsidRPr="00DC6429" w:rsidRDefault="00DC6429" w:rsidP="00594E80">
      <w:pPr>
        <w:spacing w:after="0" w:line="240" w:lineRule="auto"/>
        <w:ind w:left="3686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74E5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594E80" w:rsidRPr="00474E5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распоряжению</w:t>
      </w:r>
      <w:r w:rsidRPr="00474E5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594E80" w:rsidRPr="00474E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</w:t>
      </w:r>
      <w:r w:rsidR="00B369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1932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3700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.0</w:t>
      </w:r>
      <w:r w:rsidR="001932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</w:t>
      </w:r>
      <w:r w:rsidR="0037006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.202</w:t>
      </w:r>
      <w:r w:rsidR="00B3698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="00594E80" w:rsidRPr="00474E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74E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 w:rsidR="00AB75D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932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</w:t>
      </w:r>
      <w:r w:rsidRPr="00F8363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14:paraId="17B7AA90" w14:textId="77777777" w:rsidR="00DC6429" w:rsidRPr="00DC6429" w:rsidRDefault="00DC6429" w:rsidP="00594E80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4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14:paraId="7C172549" w14:textId="77777777" w:rsidR="00DC6429" w:rsidRPr="00DC6429" w:rsidRDefault="00DC6429" w:rsidP="00594E80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C642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EFE4C98" w14:textId="77777777" w:rsidR="000669EB" w:rsidRDefault="00DC6429" w:rsidP="00594E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Нормативные затраты на обеспечение функций </w:t>
      </w:r>
      <w:r w:rsidR="000355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естной администрации </w:t>
      </w:r>
      <w:r w:rsidR="005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внутригородского </w:t>
      </w: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</w:t>
      </w:r>
      <w:r w:rsidR="00066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города федерального значения</w:t>
      </w:r>
    </w:p>
    <w:p w14:paraId="1CCD2C6D" w14:textId="77777777" w:rsidR="00DC6429" w:rsidRDefault="00DC6429" w:rsidP="000669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</w:t>
      </w:r>
      <w:r w:rsidR="00594E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муниципальный округ Правобережный</w:t>
      </w: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62E16D6" w14:textId="77777777" w:rsidR="000669EB" w:rsidRPr="00DC6429" w:rsidRDefault="000669EB" w:rsidP="000669E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12EBCED" w14:textId="77777777" w:rsidR="00B62D14" w:rsidRPr="00B62D14" w:rsidRDefault="00B62D14" w:rsidP="00B62D1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B62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Затраты на информационно-коммуникационные технологии</w:t>
      </w:r>
    </w:p>
    <w:p w14:paraId="691297E0" w14:textId="77777777" w:rsidR="00B62D14" w:rsidRPr="00B62D14" w:rsidRDefault="00B62D14" w:rsidP="00B62D14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2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1.1. </w:t>
      </w:r>
      <w:r w:rsidRPr="00B62D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Затраты на услуги связи</w:t>
      </w:r>
    </w:p>
    <w:p w14:paraId="09596D08" w14:textId="77777777" w:rsidR="00B62D14" w:rsidRPr="00B62D14" w:rsidRDefault="00B62D14" w:rsidP="00C5766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2D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Затраты на оплату услуг мобильной связи</w:t>
      </w:r>
      <w:r w:rsidRPr="00B62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22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1843"/>
        <w:gridCol w:w="2126"/>
        <w:gridCol w:w="1850"/>
        <w:gridCol w:w="923"/>
      </w:tblGrid>
      <w:tr w:rsidR="00B62D14" w:rsidRPr="008549E2" w14:paraId="00865072" w14:textId="77777777" w:rsidTr="00B62D14"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6B87AA9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468C6C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абонентских номеров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385DBB5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ежемесячная цена услуги на 1 номер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4A8BBE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месяцев</w:t>
            </w:r>
          </w:p>
          <w:p w14:paraId="43DFBB76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927639F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Затраты, не более</w:t>
            </w:r>
          </w:p>
          <w:p w14:paraId="7725CF15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</w:tr>
      <w:tr w:rsidR="00B62D14" w:rsidRPr="008549E2" w14:paraId="355ECAD6" w14:textId="77777777" w:rsidTr="008B5DBD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C8C39C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 муниципальной службы, относящаяся к категории «высшие должности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муниципальной службы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2005193B" w14:textId="77777777" w:rsidR="00B62D14" w:rsidRPr="008549E2" w:rsidRDefault="00BE4F9C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="00B62D14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лава </w:t>
            </w:r>
            <w:r w:rsidR="00742303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местной администрации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A5BE67" w14:textId="77777777" w:rsidR="00742303" w:rsidRPr="008549E2" w:rsidRDefault="00742303" w:rsidP="00742303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единицы в расчете на муниципального служащего</w:t>
            </w:r>
          </w:p>
          <w:p w14:paraId="37866AAE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B77964" w14:textId="79AACE7D" w:rsidR="00B62D14" w:rsidRPr="008549E2" w:rsidRDefault="00B62D14" w:rsidP="00F532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ежемесячные </w:t>
            </w:r>
            <w:proofErr w:type="gramStart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расходы  </w:t>
            </w:r>
            <w:r w:rsidR="009A5B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proofErr w:type="gramEnd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рублей (норматив не более 1500,00) в расчете </w:t>
            </w:r>
            <w:proofErr w:type="gramStart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 должность</w:t>
            </w:r>
            <w:proofErr w:type="gramEnd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муниципальной службы, относящуюся к категории «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высшие должности муниципальной службы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B8C58D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7F6BFD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B62D14" w:rsidRPr="008549E2" w14:paraId="2C8E1EEC" w14:textId="77777777" w:rsidTr="008B5DBD">
        <w:trPr>
          <w:cantSplit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984C3C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 муниципальной службы, относящаяся к категории «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главные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должности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муниципальной службы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3DB16121" w14:textId="77777777" w:rsidR="00B62D14" w:rsidRPr="008549E2" w:rsidRDefault="00BE4F9C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="00B62D14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аместитель главы </w:t>
            </w:r>
            <w:r w:rsidR="00510C1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местной администрации</w:t>
            </w:r>
          </w:p>
          <w:p w14:paraId="58E805D4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3483DC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71B373B3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абонентский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6A7FA2" w14:textId="10D00E2A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ежемесячные расходы </w:t>
            </w:r>
            <w:r w:rsidR="009A5B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0,00 (норматив не более 1500,00) рублей </w:t>
            </w:r>
            <w:proofErr w:type="gramStart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 расчете</w:t>
            </w:r>
            <w:proofErr w:type="gramEnd"/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должность муниципальной службы, относящуюся к категории «</w:t>
            </w:r>
            <w:r w:rsidR="00F5323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главные должности муниципальной службы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AF2904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C55D04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B62D14" w:rsidRPr="008549E2" w14:paraId="03E70A4F" w14:textId="77777777" w:rsidTr="008B5DBD">
        <w:trPr>
          <w:cantSplit/>
        </w:trPr>
        <w:tc>
          <w:tcPr>
            <w:tcW w:w="25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450D9D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 муниципальной службы, относящаяся к категории «</w:t>
            </w:r>
            <w:r w:rsidR="00510C1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ведущие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должности</w:t>
            </w:r>
            <w:r w:rsidR="008549E2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муниципальной службы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6B281D9E" w14:textId="77777777" w:rsidR="00B62D14" w:rsidRPr="008549E2" w:rsidRDefault="00BE4F9C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="008B5DB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уководитель отдела опеки и попечительства</w:t>
            </w:r>
            <w:r w:rsidR="00B62D14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053194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единицы в расчете на муниципального служащего</w:t>
            </w:r>
          </w:p>
          <w:p w14:paraId="4B4BEC48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14:paraId="3AB46730" w14:textId="77777777" w:rsidR="00B62D14" w:rsidRPr="008549E2" w:rsidRDefault="00B62D14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абонентский номера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E77EE5" w14:textId="745B55AD" w:rsidR="00B62D14" w:rsidRPr="008549E2" w:rsidRDefault="00B62D14" w:rsidP="008549E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ежемесячные расходы </w:t>
            </w:r>
            <w:r w:rsidR="009A5B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  <w:r w:rsidR="003B40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(норматив не более 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,00) рублей в расчете на должность муниципальной службы, относящуюся к категории «главные муниципальные должности»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FBE499" w14:textId="77777777" w:rsidR="00B62D14" w:rsidRPr="008549E2" w:rsidRDefault="00B62D14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7D670C" w14:textId="77777777" w:rsidR="00B62D14" w:rsidRPr="008549E2" w:rsidRDefault="00B62D14" w:rsidP="008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</w:tr>
      <w:tr w:rsidR="008B5DBD" w:rsidRPr="008549E2" w14:paraId="7CDC8B52" w14:textId="77777777" w:rsidTr="008B5DBD">
        <w:trPr>
          <w:cantSplit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832F19" w14:textId="77777777" w:rsidR="008B5DBD" w:rsidRPr="008549E2" w:rsidRDefault="008B5DBD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 муниципальной службы, относящаяся к 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категории 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8549E2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таршие должности муниципальной</w:t>
            </w:r>
            <w:r w:rsidR="00854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9E2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BE4F9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лавный специалист отдела опеки и попечительства</w:t>
            </w:r>
          </w:p>
          <w:p w14:paraId="30B2A6FA" w14:textId="77777777" w:rsidR="008B5DBD" w:rsidRPr="008549E2" w:rsidRDefault="008B5DBD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- 2 единицы </w:t>
            </w:r>
          </w:p>
          <w:p w14:paraId="50BC96F1" w14:textId="77777777" w:rsidR="008B5DBD" w:rsidRPr="008549E2" w:rsidRDefault="008B5DBD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DF77862" w14:textId="77777777" w:rsidR="008B5DBD" w:rsidRPr="008549E2" w:rsidRDefault="00BE4F9C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едущий</w:t>
            </w:r>
            <w:r w:rsidR="008B5DB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специалист отдела 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планирования</w:t>
            </w:r>
            <w:r w:rsidR="008B5DB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муниципального заказа-</w:t>
            </w:r>
          </w:p>
          <w:p w14:paraId="49D249D4" w14:textId="77777777" w:rsidR="008B5DBD" w:rsidRPr="008549E2" w:rsidRDefault="008B5DBD" w:rsidP="008B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единица</w:t>
            </w:r>
          </w:p>
          <w:p w14:paraId="2367182B" w14:textId="77777777" w:rsidR="008B5DBD" w:rsidRPr="008549E2" w:rsidRDefault="00BE4F9C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="008B5DB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лавный специалист сектора делопроизводства, документооборота и кадров – </w:t>
            </w:r>
          </w:p>
          <w:p w14:paraId="4516EE68" w14:textId="77777777" w:rsidR="008B5DBD" w:rsidRPr="008549E2" w:rsidRDefault="008B5DBD" w:rsidP="008B5DBD">
            <w:pPr>
              <w:spacing w:after="20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единица</w:t>
            </w:r>
          </w:p>
          <w:p w14:paraId="1BC4DBE2" w14:textId="77777777" w:rsidR="008B5DBD" w:rsidRPr="008549E2" w:rsidRDefault="00BE4F9C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8B5DBD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едущий специалист отдела опеки и попечительства-</w:t>
            </w:r>
          </w:p>
          <w:p w14:paraId="6A34273E" w14:textId="77777777" w:rsidR="008B5DBD" w:rsidRPr="008549E2" w:rsidRDefault="008B5DBD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единица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D273ED" w14:textId="77777777" w:rsidR="008B5DBD" w:rsidRPr="008549E2" w:rsidRDefault="008B5DBD" w:rsidP="008B5DBD">
            <w:pPr>
              <w:spacing w:after="20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более 1 единицы в расчете на муниципального служащего</w:t>
            </w:r>
          </w:p>
          <w:p w14:paraId="3DB63559" w14:textId="77777777" w:rsidR="008B5DBD" w:rsidRPr="008549E2" w:rsidRDefault="008B5DBD" w:rsidP="008B5DBD">
            <w:pPr>
              <w:spacing w:after="200" w:line="240" w:lineRule="auto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абонентских номеров</w:t>
            </w:r>
          </w:p>
          <w:p w14:paraId="122960B1" w14:textId="77777777" w:rsidR="008B5DBD" w:rsidRPr="008549E2" w:rsidRDefault="008B5DBD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F131B" w14:textId="0214C77F" w:rsidR="008B5DBD" w:rsidRPr="008549E2" w:rsidRDefault="008B5DBD" w:rsidP="008B5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ежемесячные расходы </w:t>
            </w:r>
            <w:r w:rsidR="002F40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0,00 (норматив не более 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00,00) рублей в расчете на </w:t>
            </w:r>
            <w:r w:rsidR="003A4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должность </w:t>
            </w:r>
            <w:r w:rsidR="003A4E2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муниципальной службы, относящ</w:t>
            </w:r>
            <w:r w:rsidR="003A4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ей</w:t>
            </w:r>
            <w:r w:rsidR="003A4E2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к </w:t>
            </w:r>
            <w:r w:rsidR="003A4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категории </w:t>
            </w:r>
            <w:r w:rsidR="003A4E2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3A4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3A4E2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таршие должности муниципальной</w:t>
            </w:r>
            <w:r w:rsidR="003A4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4E2F"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службы</w:t>
            </w:r>
            <w:r w:rsidR="003A4E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14:paraId="383CE47A" w14:textId="77777777" w:rsidR="008B5DBD" w:rsidRPr="008549E2" w:rsidRDefault="008B5DBD" w:rsidP="00B6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5E4DB" w14:textId="77777777" w:rsidR="008B5DBD" w:rsidRPr="008549E2" w:rsidRDefault="008B5DBD" w:rsidP="00B62D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95271" w14:textId="77777777" w:rsidR="008B5DBD" w:rsidRPr="008549E2" w:rsidRDefault="008B5DBD" w:rsidP="00831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549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</w:tr>
    </w:tbl>
    <w:p w14:paraId="33D9B390" w14:textId="77777777" w:rsidR="00B62D14" w:rsidRPr="00B62D14" w:rsidRDefault="00B62D14" w:rsidP="00B62D1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2D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затраты </w:t>
      </w:r>
      <w:r w:rsidRPr="00B62D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на услуги связи не более </w:t>
      </w:r>
      <w:r w:rsidR="00831B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81</w:t>
      </w:r>
      <w:r w:rsidRPr="00B62D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600,00 рублей в год</w:t>
      </w:r>
    </w:p>
    <w:p w14:paraId="41CA6F02" w14:textId="77777777" w:rsidR="00C527BF" w:rsidRDefault="00DC6429" w:rsidP="000528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DC64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 </w:t>
      </w:r>
      <w:r w:rsidR="00C527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1.2</w:t>
      </w:r>
      <w:r w:rsidR="00C527BF" w:rsidRPr="00B62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C527BF" w:rsidRPr="00B62D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Затраты на</w:t>
      </w:r>
      <w:r w:rsidR="00C527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почтовые услуги, </w:t>
      </w:r>
      <w:r w:rsidR="00C527BF" w:rsidRP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рассчитываются по пр</w:t>
      </w:r>
      <w:r w:rsid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едыдущему году с учетом тарифов, но </w:t>
      </w:r>
      <w:r w:rsidR="00C527BF" w:rsidRP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не более </w:t>
      </w:r>
      <w:r w:rsid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3</w:t>
      </w:r>
      <w:r w:rsidR="007D298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0</w:t>
      </w:r>
      <w:r w:rsidR="00C527BF" w:rsidRP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00,00 рублей в год</w:t>
      </w:r>
      <w:r w:rsid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14:paraId="0E117573" w14:textId="258E8F13" w:rsidR="00C527BF" w:rsidRDefault="00E8143A" w:rsidP="000528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1.3</w:t>
      </w:r>
      <w:r w:rsidRPr="00B62D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B62D1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Затраты на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передачу данных по каналу АИСБП,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тариф</w:t>
      </w:r>
      <w:r w:rsidRPr="00E814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устанавливается Комитетом финансов Санкт-Пете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</w:t>
      </w:r>
      <w:r w:rsidRPr="00E8143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бурга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, но </w:t>
      </w:r>
      <w:r w:rsidRP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не более </w:t>
      </w:r>
      <w:r w:rsidR="009A5BE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0</w:t>
      </w:r>
      <w:r w:rsidRPr="00C527B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00,00 рублей в год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.</w:t>
      </w:r>
    </w:p>
    <w:p w14:paraId="4ED36876" w14:textId="77777777" w:rsidR="00E8143A" w:rsidRPr="00C527BF" w:rsidRDefault="00E8143A" w:rsidP="00C527BF">
      <w:pPr>
        <w:spacing w:after="0" w:line="360" w:lineRule="auto"/>
        <w:ind w:firstLine="709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14:paraId="1F5B4CBD" w14:textId="77777777" w:rsidR="00C527BF" w:rsidRPr="00C527BF" w:rsidRDefault="00C527BF" w:rsidP="00C527B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2. Затраты на содержание имущества</w:t>
      </w:r>
    </w:p>
    <w:p w14:paraId="0C9BA849" w14:textId="77777777" w:rsidR="00C527BF" w:rsidRPr="00C527BF" w:rsidRDefault="00C527BF" w:rsidP="00C527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Затраты на техническое обслуживание и </w:t>
      </w:r>
      <w:proofErr w:type="spellStart"/>
      <w:r w:rsidRPr="00C5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регламентно</w:t>
      </w:r>
      <w:proofErr w:type="spellEnd"/>
      <w:r w:rsidRPr="00C527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–профилактический ремонт принтеров, многофункциональных устройств и копировальных аппаратов (оргтехники)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3116"/>
        <w:gridCol w:w="3310"/>
      </w:tblGrid>
      <w:tr w:rsidR="00C527BF" w:rsidRPr="00C527BF" w14:paraId="1C0E31BD" w14:textId="77777777" w:rsidTr="00FB25A1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939FC8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принтеров, многофункциональных устройств и копировальных аппаратов (оргтехники) 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659C64" w14:textId="77777777" w:rsidR="00C527BF" w:rsidRPr="00C527BF" w:rsidRDefault="00C527BF" w:rsidP="0005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техничес</w:t>
            </w:r>
            <w:r w:rsidR="00052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кого обслуживания и </w:t>
            </w:r>
            <w:proofErr w:type="spellStart"/>
            <w:r w:rsidR="00052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регламентно</w:t>
            </w:r>
            <w:proofErr w:type="spellEnd"/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–профилактического ремонта в мес., (руб.)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2D6EEA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4704BE88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(руб.)</w:t>
            </w:r>
          </w:p>
        </w:tc>
      </w:tr>
      <w:tr w:rsidR="00C527BF" w:rsidRPr="00C527BF" w14:paraId="1025B5C7" w14:textId="77777777" w:rsidTr="00FB25A1">
        <w:tc>
          <w:tcPr>
            <w:tcW w:w="156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96E5CA" w14:textId="77777777" w:rsidR="00C527BF" w:rsidRPr="00C527BF" w:rsidRDefault="00940CC0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7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A7730" w14:textId="73114377" w:rsidR="00C527BF" w:rsidRPr="00C527BF" w:rsidRDefault="003B4093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8D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  <w:r w:rsidR="008D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7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BB2920" w14:textId="38938333" w:rsidR="00C527BF" w:rsidRPr="00C527BF" w:rsidRDefault="003B4093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  <w:r w:rsidR="004F73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</w:t>
            </w:r>
            <w:r w:rsidR="008D3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14:paraId="11BB3E3B" w14:textId="77777777" w:rsidR="00C527BF" w:rsidRPr="00C527BF" w:rsidRDefault="00C527BF" w:rsidP="00C527BF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74F13FB" w14:textId="77777777" w:rsidR="00C527BF" w:rsidRPr="00C527BF" w:rsidRDefault="00C527BF" w:rsidP="00C527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Затраты на техническое обслуживание и регламентно-профилактический ремонт локальной вычислительной сети</w:t>
      </w:r>
      <w:r w:rsidRPr="00C52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2410"/>
      </w:tblGrid>
      <w:tr w:rsidR="00C527BF" w:rsidRPr="00C527BF" w14:paraId="1BA8C556" w14:textId="77777777" w:rsidTr="003B4093">
        <w:trPr>
          <w:trHeight w:val="1002"/>
        </w:trPr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BE6704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устройств локальных вычислительных сетей вида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82CE56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регламентно-профилактического ремонта год</w:t>
            </w:r>
          </w:p>
          <w:p w14:paraId="33327077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115A0D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1B86FE1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C527BF" w:rsidRPr="00C527BF" w14:paraId="5820A316" w14:textId="77777777" w:rsidTr="00FB25A1">
        <w:tc>
          <w:tcPr>
            <w:tcW w:w="4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A7295F" w14:textId="2A89FB2D" w:rsidR="00C527BF" w:rsidRPr="00C527BF" w:rsidRDefault="00C527BF" w:rsidP="00C52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локальная сеть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EAE3AD" w14:textId="413A750A" w:rsidR="00C527BF" w:rsidRPr="00C527BF" w:rsidRDefault="00A361BD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2D263C" w14:textId="2DB81BFC" w:rsidR="00C527BF" w:rsidRPr="00C527BF" w:rsidRDefault="00A361BD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771D7448" w14:textId="77777777" w:rsidR="00472193" w:rsidRDefault="00C527BF" w:rsidP="00472193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002E092" w14:textId="77777777" w:rsidR="00472193" w:rsidRPr="00C527BF" w:rsidRDefault="00472193" w:rsidP="00472193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2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2.3. Затраты на техническое обслуживание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сервера 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472193" w:rsidRPr="00C527BF" w14:paraId="69D1701D" w14:textId="77777777" w:rsidTr="00FB25A1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6E28F7" w14:textId="77777777" w:rsidR="00472193" w:rsidRPr="00C527BF" w:rsidRDefault="00472193" w:rsidP="0047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266319" w14:textId="77777777" w:rsidR="00472193" w:rsidRPr="00C527BF" w:rsidRDefault="00472193" w:rsidP="00472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в год</w:t>
            </w:r>
            <w:r w:rsidRPr="00C5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B487FB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472193" w:rsidRPr="00C527BF" w14:paraId="7346CE67" w14:textId="77777777" w:rsidTr="00FB25A1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C6F0C3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0F35B7" w14:textId="05A18289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6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8C9541" w14:textId="677905E2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36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40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7E6945EB" w14:textId="77777777" w:rsidR="00C527BF" w:rsidRPr="00C527BF" w:rsidRDefault="00C527BF" w:rsidP="00C527BF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AC35FE" w14:textId="77777777" w:rsidR="00C527BF" w:rsidRPr="00C527BF" w:rsidRDefault="00472193" w:rsidP="00FB25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</w:t>
      </w:r>
      <w:r w:rsidR="00C527BF" w:rsidRPr="00C52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Затраты на техническое обслуживание автоматизированного рабочего места</w:t>
      </w:r>
      <w:r w:rsidR="00C527BF" w:rsidRPr="00C527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527BF" w:rsidRPr="00C52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3827"/>
        <w:gridCol w:w="2448"/>
      </w:tblGrid>
      <w:tr w:rsidR="00C527BF" w:rsidRPr="00C527BF" w14:paraId="108A6068" w14:textId="77777777" w:rsidTr="00FB25A1"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4A0213A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  <w:r w:rsidRPr="00C52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автоматизированных рабочих мест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275A47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технического обслуживания </w:t>
            </w:r>
            <w:r w:rsidRPr="00C527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автоматизированного рабочего места</w:t>
            </w:r>
            <w:r w:rsidRPr="00C5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год</w:t>
            </w:r>
            <w:r w:rsidRPr="00C5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24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6BF3614" w14:textId="77777777" w:rsidR="00C527BF" w:rsidRPr="00C527BF" w:rsidRDefault="00C527BF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C527BF" w:rsidRPr="00C527BF" w14:paraId="77CC8002" w14:textId="77777777" w:rsidTr="00FB25A1"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A11FAB" w14:textId="77777777" w:rsidR="00C527BF" w:rsidRPr="00C527BF" w:rsidRDefault="00E8143A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B6C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B48AB33" w14:textId="7167747B" w:rsidR="00C527BF" w:rsidRPr="00C527BF" w:rsidRDefault="00A361BD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DCB9B0" w14:textId="15E6947B" w:rsidR="00C527BF" w:rsidRPr="00C527BF" w:rsidRDefault="00A361BD" w:rsidP="00C52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390 0</w:t>
            </w:r>
            <w:r w:rsidR="00C527BF"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7B57BC37" w14:textId="77777777" w:rsidR="00C527BF" w:rsidRPr="00C527BF" w:rsidRDefault="00C527BF" w:rsidP="00FB25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FDC94F8" w14:textId="77777777" w:rsidR="00472193" w:rsidRPr="00C527BF" w:rsidRDefault="00472193" w:rsidP="00FB25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</w:t>
      </w:r>
      <w:r w:rsidRPr="00C527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Затраты на техническое обслуживание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сетевых устройств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1111"/>
        <w:gridCol w:w="2860"/>
        <w:gridCol w:w="1830"/>
      </w:tblGrid>
      <w:tr w:rsidR="00472193" w:rsidRPr="00C527BF" w14:paraId="6EAD9A81" w14:textId="77777777" w:rsidTr="00472193">
        <w:tc>
          <w:tcPr>
            <w:tcW w:w="1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BEC32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7B12EFB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</w:t>
            </w:r>
          </w:p>
        </w:tc>
        <w:tc>
          <w:tcPr>
            <w:tcW w:w="1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640D8E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в год</w:t>
            </w:r>
            <w:r w:rsidRPr="00C527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9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68C72C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2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472193" w:rsidRPr="00C527BF" w14:paraId="4E550532" w14:textId="77777777" w:rsidTr="00FB25A1">
        <w:tc>
          <w:tcPr>
            <w:tcW w:w="1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D378F" w14:textId="77777777" w:rsidR="00472193" w:rsidRDefault="00472193" w:rsidP="00472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Маршрутизатор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19239E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846DA" w14:textId="3B63B668" w:rsidR="00472193" w:rsidRPr="00C527BF" w:rsidRDefault="005702C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73 200,00</w:t>
            </w:r>
          </w:p>
        </w:tc>
        <w:tc>
          <w:tcPr>
            <w:tcW w:w="98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430CF5" w14:textId="423F6862" w:rsidR="00472193" w:rsidRPr="00C527BF" w:rsidRDefault="005702C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73 200,00</w:t>
            </w:r>
          </w:p>
        </w:tc>
      </w:tr>
      <w:tr w:rsidR="00472193" w:rsidRPr="00C527BF" w14:paraId="7C8FA96F" w14:textId="77777777" w:rsidTr="00FB25A1">
        <w:tc>
          <w:tcPr>
            <w:tcW w:w="1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5221C" w14:textId="77777777" w:rsidR="00472193" w:rsidRDefault="00472193" w:rsidP="00472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48-портовый управляемый коммутатор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A68EE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2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C86DB8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5FE0A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193" w:rsidRPr="00C527BF" w14:paraId="651A86C8" w14:textId="77777777" w:rsidTr="00FB25A1">
        <w:tc>
          <w:tcPr>
            <w:tcW w:w="189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E64056E" w14:textId="77777777" w:rsidR="00472193" w:rsidRDefault="00472193" w:rsidP="00472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Коммутатор</w:t>
            </w:r>
          </w:p>
        </w:tc>
        <w:tc>
          <w:tcPr>
            <w:tcW w:w="59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311B69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2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F56BCD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357D72" w14:textId="77777777" w:rsidR="00472193" w:rsidRPr="00C527BF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2193" w:rsidRPr="00C527BF" w14:paraId="6CCDB214" w14:textId="77777777" w:rsidTr="00FB25A1">
        <w:tc>
          <w:tcPr>
            <w:tcW w:w="1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6F9" w14:textId="77777777" w:rsidR="00472193" w:rsidRDefault="00472193" w:rsidP="00472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бесперебойного питания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F9B303" w14:textId="77777777" w:rsidR="00472193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554ACA" w14:textId="77777777" w:rsidR="00472193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22F2EA" w14:textId="77777777" w:rsidR="00472193" w:rsidRDefault="00472193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A359683" w14:textId="77777777" w:rsidR="00DC6429" w:rsidRPr="00DC6429" w:rsidRDefault="00DC6429" w:rsidP="00FB25A1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64DBF322" w14:textId="77777777" w:rsidR="00EA6CB5" w:rsidRDefault="00EA6CB5" w:rsidP="00FB25A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14:paraId="650B4D7F" w14:textId="77777777" w:rsidR="00FB25A1" w:rsidRPr="00FB25A1" w:rsidRDefault="00FB25A1" w:rsidP="00FB25A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5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3. Затраты на приобретение прочих работ и услуг,</w:t>
      </w:r>
    </w:p>
    <w:p w14:paraId="7DA8DB6C" w14:textId="77777777" w:rsidR="00FB25A1" w:rsidRPr="00FB25A1" w:rsidRDefault="00FB25A1" w:rsidP="00FB25A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5A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 относящиеся к затратам на услуги связи, аренду и содержание имущества</w:t>
      </w:r>
    </w:p>
    <w:p w14:paraId="51F6B9B7" w14:textId="77777777" w:rsidR="00DC6429" w:rsidRPr="00DC6429" w:rsidRDefault="00FB25A1" w:rsidP="00FB25A1">
      <w:pPr>
        <w:spacing w:after="0" w:line="36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B2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Нормативы, применяемые при расчете нормативных затрат на приобретение услуг по сопровождению и приобретению иного программного обеспечения, простых</w:t>
      </w:r>
      <w:r w:rsidR="00EA6C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2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(неисключительных) лицензий на использование программного обеспечения</w:t>
      </w:r>
    </w:p>
    <w:p w14:paraId="013F8883" w14:textId="77777777" w:rsidR="00DC6429" w:rsidRPr="00DC6429" w:rsidRDefault="00DC6429" w:rsidP="00A15A6B">
      <w:pPr>
        <w:spacing w:after="20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C642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4167"/>
        <w:gridCol w:w="1500"/>
        <w:gridCol w:w="3339"/>
      </w:tblGrid>
      <w:tr w:rsidR="00DC6429" w:rsidRPr="00DC6429" w14:paraId="525D7481" w14:textId="77777777" w:rsidTr="00FB25A1"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64B3B2" w14:textId="77777777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EB704" w14:textId="77777777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5CFE381" w14:textId="77777777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357978B" w14:textId="77777777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DC6429" w:rsidRPr="00DC6429" w14:paraId="5E3C595F" w14:textId="77777777" w:rsidTr="00FB25A1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4B5DDD" w14:textId="77777777" w:rsidR="00DC6429" w:rsidRPr="00FB25A1" w:rsidRDefault="00DC6429" w:rsidP="00A15A6B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CE1CA" w14:textId="0A75AE2A" w:rsidR="00DC6429" w:rsidRPr="00FB25A1" w:rsidRDefault="00DC6429" w:rsidP="00A15A6B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Сопровождение информационных систем бухгалтерского учета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4F01EA" w14:textId="77777777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09277B" w14:textId="17BB0B6B" w:rsidR="00DC6429" w:rsidRPr="00FB25A1" w:rsidRDefault="00DC6429" w:rsidP="00A15A6B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650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54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DC6429" w:rsidRPr="00DC6429" w14:paraId="6D31A450" w14:textId="77777777" w:rsidTr="00FB25A1">
        <w:tc>
          <w:tcPr>
            <w:tcW w:w="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7A7C" w14:textId="77777777" w:rsidR="00DC6429" w:rsidRPr="00FB25A1" w:rsidRDefault="00DC6429" w:rsidP="00A15A6B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D33E" w14:textId="77777777" w:rsidR="00DC6429" w:rsidRPr="00FB25A1" w:rsidRDefault="00DC6429" w:rsidP="00A15A6B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Иное программное обеспечение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04D673" w14:textId="77777777" w:rsidR="00DC6429" w:rsidRPr="00FB25A1" w:rsidRDefault="00DC6429" w:rsidP="00265296">
            <w:pPr>
              <w:spacing w:after="20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 виды иного программного обеспечения должны соответствовать полномочиям МА</w:t>
            </w:r>
            <w:r w:rsidR="00BE4F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</w:t>
            </w:r>
            <w:r w:rsidR="00265296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Правобережный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количество лицензий по требованию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A3ED65" w14:textId="77777777" w:rsidR="00DC6429" w:rsidRPr="00FB25A1" w:rsidRDefault="00DC6429" w:rsidP="00A15A6B">
            <w:pPr>
              <w:spacing w:after="20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устанавливается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      </w:r>
          </w:p>
          <w:p w14:paraId="57D6F995" w14:textId="77777777" w:rsidR="00DC6429" w:rsidRPr="00FB25A1" w:rsidRDefault="00DC6429" w:rsidP="00A15A6B">
            <w:pPr>
              <w:spacing w:after="20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4799371" w14:textId="77777777" w:rsidR="00DC6429" w:rsidRPr="00FB25A1" w:rsidRDefault="00DC6429" w:rsidP="00A15A6B">
      <w:pPr>
        <w:spacing w:after="20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B2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(предоставление услуг в течение 12 месяцев)</w:t>
      </w:r>
    </w:p>
    <w:p w14:paraId="671A0B9F" w14:textId="77777777" w:rsidR="00FB25A1" w:rsidRPr="00DC6429" w:rsidRDefault="00DC6429" w:rsidP="00A15A6B">
      <w:pPr>
        <w:spacing w:after="20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42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2336"/>
        <w:gridCol w:w="2336"/>
        <w:gridCol w:w="2336"/>
      </w:tblGrid>
      <w:tr w:rsidR="00FB25A1" w:rsidRPr="00FB25A1" w14:paraId="65CFFAF4" w14:textId="77777777" w:rsidTr="00FB25A1">
        <w:trPr>
          <w:cantSplit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3CCE17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BB47CF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BEA8FD" w14:textId="782DFC10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оплату услуг по сопровождению (не более, руб.)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65D51E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9ADA642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FB25A1" w:rsidRPr="00FB25A1" w14:paraId="5ED193B1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DB5FB1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1С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F30F92" w14:textId="78D16D4F" w:rsidR="00FB25A1" w:rsidRPr="00FB25A1" w:rsidRDefault="00DB62FF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часов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9410E" w14:textId="16EEA151" w:rsidR="00FB25A1" w:rsidRPr="00FB25A1" w:rsidRDefault="00AB75D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31C14E" w14:textId="606FE29D" w:rsidR="00FB25A1" w:rsidRPr="00FB25A1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FB25A1" w:rsidRPr="00FB25A1" w14:paraId="21F2D1FE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BDCA5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КриптоПро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EC7CA3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632C3" w14:textId="512BE8F2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86297F" w14:textId="2E18245C" w:rsidR="00FB25A1" w:rsidRPr="00FB25A1" w:rsidRDefault="00FC1196" w:rsidP="00570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FB25A1" w:rsidRPr="00FB25A1" w14:paraId="5FE22DB2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EC37A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spellStart"/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ViPNet</w:t>
            </w:r>
            <w:proofErr w:type="spellEnd"/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Client 3/x(KC1)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4E2717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3E7C4A" w14:textId="46BADFCE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33020B" w14:textId="596999DC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</w:tr>
      <w:tr w:rsidR="00FB25A1" w:rsidRPr="00FB25A1" w14:paraId="1C74C994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FFED5E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МЦФЭР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41F19C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DECBF0" w14:textId="283279F2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26DA2" w14:textId="75211868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702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FB25A1" w:rsidRPr="00FB25A1" w14:paraId="10681968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65F1A1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 </w:t>
            </w: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Adobe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3968A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E2F8F0" w14:textId="7FBF34B6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74C9A1" w14:textId="350CE443" w:rsidR="00FB25A1" w:rsidRPr="00FB25A1" w:rsidRDefault="00FC119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 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FB25A1" w:rsidRPr="00FB25A1" w14:paraId="3DE0D095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A35E43" w14:textId="77777777" w:rsidR="00FB25A1" w:rsidRPr="00FB25A1" w:rsidRDefault="00FB25A1" w:rsidP="00FB2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СБИС+</w:t>
            </w:r>
            <w:proofErr w:type="gramStart"/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  ЭО</w:t>
            </w:r>
            <w:proofErr w:type="gramEnd"/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3DBA7" w14:textId="77777777" w:rsidR="00FB25A1" w:rsidRPr="00FB25A1" w:rsidRDefault="00FB25A1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E48B2" w14:textId="1E483E8D" w:rsidR="00FB25A1" w:rsidRPr="00FB25A1" w:rsidRDefault="002F406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7A2E3" w14:textId="5CCC9B27" w:rsidR="00FB25A1" w:rsidRPr="00FB25A1" w:rsidRDefault="002F4066" w:rsidP="00FB2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B25A1" w:rsidRPr="00FB25A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00</w:t>
            </w:r>
          </w:p>
        </w:tc>
      </w:tr>
      <w:tr w:rsidR="00F823DE" w:rsidRPr="00FB25A1" w14:paraId="7B8AC223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11E896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использованию итоговых баз данных программы "</w:t>
            </w:r>
            <w:proofErr w:type="spell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Визард</w:t>
            </w:r>
            <w:proofErr w:type="spell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 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149D89" w14:textId="77777777" w:rsidR="00F823DE" w:rsidRPr="00FB25A1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C387C" w14:textId="22D2B767" w:rsidR="00F823DE" w:rsidRPr="00FB25A1" w:rsidRDefault="004F4067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C11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F4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F4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3FAADD" w14:textId="637F4876" w:rsidR="00F823DE" w:rsidRPr="00FB25A1" w:rsidRDefault="00FC1196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F4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2F40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F823DE" w:rsidRPr="00FB25A1" w14:paraId="05440BD3" w14:textId="77777777" w:rsidTr="00FB25A1">
        <w:trPr>
          <w:cantSplit/>
          <w:trHeight w:val="20"/>
        </w:trPr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6C176" w14:textId="77777777" w:rsidR="00F823DE" w:rsidRPr="00FB25A1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789260" w14:textId="77777777" w:rsidR="00F823DE" w:rsidRPr="00FB25A1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9443CA" w14:textId="51BF854A" w:rsidR="00F823DE" w:rsidRPr="00FB25A1" w:rsidRDefault="00FC1196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823DE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25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99132" w14:textId="5041C56C" w:rsidR="00F823DE" w:rsidRPr="00FB25A1" w:rsidRDefault="00FC1196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521F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F823DE" w:rsidRPr="00FB25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1E865D45" w14:textId="60726591" w:rsidR="00FB25A1" w:rsidRPr="00FB25A1" w:rsidRDefault="00F823DE" w:rsidP="00FB25A1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Итого: </w:t>
      </w:r>
      <w:r w:rsidR="00521F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699 200</w:t>
      </w:r>
      <w:r w:rsidR="00FB25A1" w:rsidRPr="00FB2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,00 рублей</w:t>
      </w:r>
    </w:p>
    <w:p w14:paraId="23B4DBB6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Затраты на оплату услуг по сопровождению справочно-правовых систем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C5D9F12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справочно-правовых систем</w:t>
      </w:r>
    </w:p>
    <w:tbl>
      <w:tblPr>
        <w:tblW w:w="94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026"/>
        <w:gridCol w:w="1439"/>
        <w:gridCol w:w="3360"/>
      </w:tblGrid>
      <w:tr w:rsidR="00F823DE" w:rsidRPr="00F823DE" w14:paraId="2E021210" w14:textId="77777777" w:rsidTr="00AE4E01"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AC5A17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4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91B92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программного обеспечения и приобретения простых (неисключительных) лицензий на использование программного обеспечения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9736325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 по сопровождению баз данных</w:t>
            </w:r>
          </w:p>
        </w:tc>
        <w:tc>
          <w:tcPr>
            <w:tcW w:w="3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AF3145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 (сопровождения) в целом на программное обеспечение в год</w:t>
            </w:r>
          </w:p>
        </w:tc>
      </w:tr>
      <w:tr w:rsidR="00F823DE" w:rsidRPr="00F823DE" w14:paraId="7ACEB29D" w14:textId="77777777" w:rsidTr="00BE4F9C">
        <w:trPr>
          <w:trHeight w:val="645"/>
        </w:trPr>
        <w:tc>
          <w:tcPr>
            <w:tcW w:w="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7BBC2B" w14:textId="77777777" w:rsidR="00F823DE" w:rsidRPr="00F823DE" w:rsidRDefault="00F823DE" w:rsidP="00F823D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749E" w14:textId="77777777" w:rsidR="00F823DE" w:rsidRPr="00F823DE" w:rsidRDefault="00F823DE" w:rsidP="00F823D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Справочно-правовые системы (сетевые)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FCB7AC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лицензий на организацию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51F3F5D" w14:textId="77777777" w:rsidR="00F823DE" w:rsidRPr="00F823DE" w:rsidRDefault="00F823DE" w:rsidP="00F823D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300</w:t>
            </w:r>
            <w:r w:rsidR="008238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66A73D73" w14:textId="77777777" w:rsidR="00DC6429" w:rsidRPr="00DC6429" w:rsidRDefault="00DC6429" w:rsidP="00A15A6B">
      <w:pPr>
        <w:spacing w:after="20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8ED4DE7" w14:textId="77777777" w:rsidR="00F823DE" w:rsidRPr="00F823DE" w:rsidRDefault="00F823DE" w:rsidP="00F823DE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Затраты на оплату услуг по сопровождению справочно-правовой систем</w:t>
      </w:r>
    </w:p>
    <w:p w14:paraId="02D26AB1" w14:textId="77777777" w:rsidR="00F823DE" w:rsidRPr="00F823DE" w:rsidRDefault="00F823DE" w:rsidP="00F823DE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(предоставление услуг в течение 12 месяцев)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1"/>
        <w:gridCol w:w="1057"/>
        <w:gridCol w:w="4911"/>
        <w:gridCol w:w="1245"/>
      </w:tblGrid>
      <w:tr w:rsidR="00F823DE" w:rsidRPr="00F823DE" w14:paraId="7A47E0B5" w14:textId="77777777" w:rsidTr="00AE4E01"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53BE9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C4CE0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5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21B5F8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сопровождения справочно-правовой системы, определяемая согласно перечню работ по сопровождению справочно-правовых систем (в месяц)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4EBEA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40F4615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F823DE" w:rsidRPr="00F823DE" w14:paraId="7D87588B" w14:textId="77777777" w:rsidTr="00AE4E01"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847B3D" w14:textId="4EF3A2ED" w:rsidR="00F823DE" w:rsidRPr="00F823DE" w:rsidRDefault="00B66079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Справочно-п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равовая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7893D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FCBD61F" w14:textId="7C8ECF82" w:rsidR="00F823DE" w:rsidRPr="00F823DE" w:rsidRDefault="005415C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8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8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E2669C" w14:textId="7866C6FF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8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8843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4C5CBFA9" w14:textId="77777777" w:rsid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D319747" w14:textId="77777777" w:rsidR="00BE4C12" w:rsidRDefault="00BE4C12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855351" w14:textId="77777777" w:rsidR="00BE4C12" w:rsidRPr="00F823DE" w:rsidRDefault="00BE4C12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D9F9B5" w14:textId="77777777" w:rsidR="00BE4C12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Затраты на приобретение простых (неисключительных) лицензий на использование программного обеспечения по защите информации</w:t>
      </w:r>
    </w:p>
    <w:p w14:paraId="084D5FD6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1314"/>
        <w:gridCol w:w="1984"/>
        <w:gridCol w:w="1276"/>
      </w:tblGrid>
      <w:tr w:rsidR="00F823DE" w:rsidRPr="00F823DE" w14:paraId="433E76A9" w14:textId="77777777" w:rsidTr="00AE4E01">
        <w:tc>
          <w:tcPr>
            <w:tcW w:w="4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62485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7F1DC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BA56CA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  единицы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(руб.)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45051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</w:t>
            </w:r>
          </w:p>
          <w:p w14:paraId="76E17B27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</w:tr>
      <w:tr w:rsidR="00F823DE" w:rsidRPr="00F823DE" w14:paraId="1A26C3D2" w14:textId="77777777" w:rsidTr="00AE4E01">
        <w:tc>
          <w:tcPr>
            <w:tcW w:w="4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E5B1606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Программное обеспечение Антивирус Касперского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768BBD9" w14:textId="3E525232" w:rsidR="00F823DE" w:rsidRPr="00F823DE" w:rsidRDefault="00AF492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FB3B3E" w14:textId="335AA013" w:rsidR="00F823DE" w:rsidRPr="00F823DE" w:rsidRDefault="00AF492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1C70F8" w14:textId="41F00850" w:rsidR="00F823DE" w:rsidRPr="00F823DE" w:rsidRDefault="005415C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5C330E27" w14:textId="77777777" w:rsidR="00DC6429" w:rsidRPr="00DC6429" w:rsidRDefault="00DC6429" w:rsidP="0094424D">
      <w:pPr>
        <w:spacing w:after="20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2DB2D738" w14:textId="77777777" w:rsidR="00F823DE" w:rsidRPr="00F823DE" w:rsidRDefault="00F823DE" w:rsidP="00F823D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 Затраты на приобретение основных средств </w:t>
      </w:r>
    </w:p>
    <w:p w14:paraId="40F74C25" w14:textId="77777777" w:rsid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Нормативы, применяемые при расчете нормативных затрат на приобретение основных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1562"/>
        <w:gridCol w:w="1276"/>
        <w:gridCol w:w="1420"/>
        <w:gridCol w:w="2554"/>
        <w:gridCol w:w="1976"/>
      </w:tblGrid>
      <w:tr w:rsidR="00F823DE" w:rsidRPr="00F823DE" w14:paraId="23311720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1083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164CC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D2E3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3A50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</w:t>
            </w: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эксплуатации  в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годах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E4F8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E26B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F823DE" w:rsidRPr="00F823DE" w14:paraId="16BB02B0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0E0D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E9D7B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Ноутбук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C377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8005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28B22" w14:textId="03EDD9D3" w:rsidR="00F823DE" w:rsidRPr="00F823DE" w:rsidRDefault="00F823DE" w:rsidP="0051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61 5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07CA7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 муниципальные должности,</w:t>
            </w:r>
          </w:p>
        </w:tc>
      </w:tr>
      <w:tr w:rsidR="00F823DE" w:rsidRPr="00F823DE" w14:paraId="3E766377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62E2B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F8874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Планшетный компьютер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2900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D084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29508" w14:textId="39CB4735" w:rsidR="00F823DE" w:rsidRPr="00F823DE" w:rsidRDefault="00F823DE" w:rsidP="0051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C12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C3191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 муниципальные должности-</w:t>
            </w:r>
          </w:p>
        </w:tc>
      </w:tr>
      <w:tr w:rsidR="00F823DE" w:rsidRPr="00F823DE" w14:paraId="759BE31F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2934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852AC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Системный блок и монитор или моноблок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8687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0BE70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F7DA" w14:textId="4F84205C" w:rsidR="00F823DE" w:rsidRPr="00F823DE" w:rsidRDefault="00F823DE" w:rsidP="0051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Системный блок не более </w:t>
            </w:r>
            <w:r w:rsidR="00C12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 рублей включительно за 1 единицу, </w:t>
            </w: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  не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более </w:t>
            </w:r>
            <w:r w:rsidR="00837E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00 рублей включительно за 1 единицу, моноблок не более </w:t>
            </w:r>
            <w:r w:rsidR="00C12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F4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03206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Высшие ,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главные, ведущие, старшие, младшие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муниципальные должности</w:t>
            </w:r>
          </w:p>
        </w:tc>
      </w:tr>
      <w:tr w:rsidR="00F823DE" w:rsidRPr="00F823DE" w14:paraId="0A3D2314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51F6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EE02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черно-белый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4A2D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A8AD7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4468B" w14:textId="1990A414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F4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A471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471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2E377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,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главные, ведущие, старшие, младшие муниципальные должности</w:t>
            </w:r>
          </w:p>
        </w:tc>
      </w:tr>
      <w:tr w:rsidR="00F823DE" w:rsidRPr="00F823DE" w14:paraId="5A26253F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776E6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2A7AE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 цветной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77E46" w14:textId="77777777" w:rsidR="00F823DE" w:rsidRPr="00F823DE" w:rsidRDefault="00F823DE" w:rsidP="0071556F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организацию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428E1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3DB1" w14:textId="4A5FD8E1" w:rsidR="00F823DE" w:rsidRPr="00F823DE" w:rsidRDefault="00F823DE" w:rsidP="00E07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A471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156 1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8962E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муниципальные должности- Глава местной администрации</w:t>
            </w:r>
          </w:p>
        </w:tc>
      </w:tr>
      <w:tr w:rsidR="00F823DE" w:rsidRPr="00F823DE" w14:paraId="373794E3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FC71E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68C96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А4, тип 1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C234A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1 работника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2D50E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447A2" w14:textId="21269791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96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90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11FA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,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главные, ведущие, старшие, младшие муниципальные должности</w:t>
            </w:r>
          </w:p>
        </w:tc>
      </w:tr>
      <w:tr w:rsidR="00F823DE" w:rsidRPr="00F823DE" w14:paraId="4BC0096E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7A5F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735AC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Многофункциональное устройство А3, тип 2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2D6C2" w14:textId="77777777" w:rsidR="00F823DE" w:rsidRPr="00F823DE" w:rsidRDefault="00F823DE" w:rsidP="0071556F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2 </w:t>
            </w: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  на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организацию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5B10E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66B76" w14:textId="3BE76943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96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B90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90E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54DA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муниципальные должности-Глава местной администрации</w:t>
            </w:r>
          </w:p>
        </w:tc>
      </w:tr>
      <w:tr w:rsidR="00F823DE" w:rsidRPr="00F823DE" w14:paraId="69D6539C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6A90A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FA393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Сканер планшетный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3080F" w14:textId="77777777" w:rsidR="00F823DE" w:rsidRPr="00F823DE" w:rsidRDefault="00F823DE" w:rsidP="0071556F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единицы </w:t>
            </w: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 организацию</w:t>
            </w:r>
            <w:proofErr w:type="gram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8F021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1032C" w14:textId="1DC9BB06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96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66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3790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 муниципальные должности</w:t>
            </w:r>
          </w:p>
        </w:tc>
      </w:tr>
      <w:tr w:rsidR="00F823DE" w:rsidRPr="00F823DE" w14:paraId="6E4F71C7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27A9C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6A4F1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Факсимильный аппарат настольный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651A" w14:textId="77777777" w:rsidR="00F823DE" w:rsidRPr="00F823DE" w:rsidRDefault="00F823DE" w:rsidP="0071556F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1 единицы </w:t>
            </w: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 организацию</w:t>
            </w:r>
            <w:proofErr w:type="gramEnd"/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D6F16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B7443" w14:textId="620E8E24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96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66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64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7FCF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муниципальные должности- Глава местной администрации</w:t>
            </w:r>
          </w:p>
        </w:tc>
      </w:tr>
      <w:tr w:rsidR="00F823DE" w:rsidRPr="00F823DE" w14:paraId="0DA52DF5" w14:textId="77777777" w:rsidTr="00AE4E01"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CE36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C5628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Сервер</w:t>
            </w:r>
          </w:p>
        </w:tc>
        <w:tc>
          <w:tcPr>
            <w:tcW w:w="12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C22CDA" w14:textId="77777777" w:rsidR="00F823DE" w:rsidRPr="00F823DE" w:rsidRDefault="00F823DE" w:rsidP="0071556F">
            <w:pPr>
              <w:spacing w:after="0" w:line="240" w:lineRule="auto"/>
              <w:ind w:right="-1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организацию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F656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157AA" w14:textId="6AC173B6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4969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F84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4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19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CE04A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</w:tbl>
    <w:p w14:paraId="14E0D6E4" w14:textId="77777777" w:rsid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A8B9E68" w14:textId="411E881B" w:rsidR="00D365BE" w:rsidRDefault="00D365BE" w:rsidP="00D365B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необходимости сотрудники обеспечиваются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указанными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таблице.</w:t>
      </w:r>
    </w:p>
    <w:p w14:paraId="10A095DD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и технические характеристики серверного оборудования должны обеспечивать бесперебойную работу программного обеспечения специальной и типовой деятельности и используемых информационных систем и соответствовать требованиям данного программного обеспечения и информационных систем. Приобретение серверного оборудования производится с целью замены неисправного, с истекшим сроком полезного использования в соответствующем количестве. Допускается закупка серверного оборудования для создания резерва с целью обеспечения непрерывности работы сотрудников. Цена приобретаемого серверного и активного серверного оборудования устанавливается в соответствии с требованиями нормативных правовых актов.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BA1F920" w14:textId="77777777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мониторов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1417"/>
        <w:gridCol w:w="2410"/>
        <w:gridCol w:w="2306"/>
      </w:tblGrid>
      <w:tr w:rsidR="00F823DE" w:rsidRPr="00F823DE" w14:paraId="3BB5D1C9" w14:textId="77777777" w:rsidTr="00AE4E01"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DF4986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1447C4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1D284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C5E127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3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B6EC8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F823DE" w:rsidRPr="00F823DE" w14:paraId="4AD65308" w14:textId="77777777" w:rsidTr="00AE4E01"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3DF1C6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710607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5301373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06922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ABE3EFA" w14:textId="0CCD04C6" w:rsidR="00F823DE" w:rsidRPr="00F823DE" w:rsidRDefault="00F823DE" w:rsidP="0051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837E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15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2DFF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,</w:t>
            </w:r>
            <w:proofErr w:type="gram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главные муниципальные должности</w:t>
            </w:r>
          </w:p>
        </w:tc>
      </w:tr>
      <w:tr w:rsidR="00F823DE" w:rsidRPr="00F823DE" w14:paraId="1C7EFBEC" w14:textId="77777777" w:rsidTr="00BE4F9C">
        <w:trPr>
          <w:trHeight w:val="729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3C2703" w14:textId="04CE83F8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(резерв)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B14E0B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60BDF6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33E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E041C5" w14:textId="4AE3B283" w:rsidR="00F823DE" w:rsidRPr="00F823DE" w:rsidRDefault="00F823DE" w:rsidP="00515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837E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215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C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1CA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ведущие, старшие, младшие муниципальные должности</w:t>
            </w:r>
          </w:p>
        </w:tc>
      </w:tr>
    </w:tbl>
    <w:p w14:paraId="4E933F63" w14:textId="77777777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1F38AB7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мониторов производится с целью замены неисправных, входящих в состав рабочих станций. Допускается закупка мониторов для создания резерва с целью обеспечения непрерывности работы из расчета раз в 3 года. </w:t>
      </w:r>
    </w:p>
    <w:p w14:paraId="771D4879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C53454" w14:textId="671FF2AA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Затраты на приобретение других запасных частей для вычислительной техники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1"/>
        <w:gridCol w:w="2339"/>
        <w:gridCol w:w="2339"/>
        <w:gridCol w:w="2835"/>
      </w:tblGrid>
      <w:tr w:rsidR="00F823DE" w:rsidRPr="00F823DE" w14:paraId="7510B093" w14:textId="77777777" w:rsidTr="00EA6CB5"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575409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3B1AD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планируемое к приобретению количество запасных частей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C42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единицы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FAD43D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4801E6" w:rsidRPr="00F823DE" w14:paraId="75955001" w14:textId="77777777" w:rsidTr="00EA6CB5"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52E1F4" w14:textId="77777777" w:rsidR="004801E6" w:rsidRPr="00F823DE" w:rsidRDefault="004801E6" w:rsidP="00480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(сервер)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B30C82" w14:textId="77777777" w:rsidR="004801E6" w:rsidRPr="00F823DE" w:rsidRDefault="004801E6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399EA" w14:textId="79BB6E6B" w:rsidR="004801E6" w:rsidRPr="00F823DE" w:rsidRDefault="005415C2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8C5D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6472CF" w14:textId="4F21C776" w:rsidR="004801E6" w:rsidRPr="00F823DE" w:rsidRDefault="008C5D46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83 6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4801E6" w:rsidRPr="00F823DE" w14:paraId="47B8F3A8" w14:textId="77777777" w:rsidTr="00EA6CB5">
        <w:tc>
          <w:tcPr>
            <w:tcW w:w="18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2B2A46" w14:textId="77777777" w:rsidR="004801E6" w:rsidRPr="00F823DE" w:rsidRDefault="004801E6" w:rsidP="00480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Жесткий диск (процессор)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01BFA2" w14:textId="77777777" w:rsidR="004801E6" w:rsidRPr="00F823DE" w:rsidRDefault="004801E6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17B9A" w14:textId="6B8DB5E9" w:rsidR="004801E6" w:rsidRPr="00F823DE" w:rsidRDefault="005415C2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C5D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5D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4801E6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C8F7CF1" w14:textId="43A7C64C" w:rsidR="004801E6" w:rsidRPr="00F823DE" w:rsidRDefault="005415C2" w:rsidP="004801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8C5D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C5D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4801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4801E6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1D684029" w14:textId="77777777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3722D5A" w14:textId="478DA0CF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Затраты на приобретение магнитных и оптических носителей информации</w:t>
      </w:r>
    </w:p>
    <w:p w14:paraId="0E42A1FA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Нормативы, применяемые при приобретении магнитных и оптических носителей информации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56"/>
        <w:gridCol w:w="1561"/>
        <w:gridCol w:w="1133"/>
        <w:gridCol w:w="1561"/>
        <w:gridCol w:w="1415"/>
        <w:gridCol w:w="1419"/>
        <w:gridCol w:w="1690"/>
      </w:tblGrid>
      <w:tr w:rsidR="00F823DE" w:rsidRPr="00F823DE" w14:paraId="063FB984" w14:textId="77777777" w:rsidTr="00AE4E01">
        <w:tc>
          <w:tcPr>
            <w:tcW w:w="2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4CA3DA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6A63A" w14:textId="77777777" w:rsidR="00F823DE" w:rsidRPr="00F823DE" w:rsidRDefault="00F823DE" w:rsidP="00DE3B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E3B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аименование</w:t>
            </w: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B93FC92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4D76D4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7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D4A4B7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5BFEA82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9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E94319A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F823DE" w:rsidRPr="00F823DE" w14:paraId="4A6E9245" w14:textId="77777777" w:rsidTr="00AE4E01">
        <w:tc>
          <w:tcPr>
            <w:tcW w:w="298" w:type="pct"/>
          </w:tcPr>
          <w:p w14:paraId="55BCA4E4" w14:textId="77777777" w:rsidR="00F823DE" w:rsidRPr="00F823DE" w:rsidRDefault="00F823DE" w:rsidP="00F823D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E918D" w14:textId="77777777" w:rsidR="00F823DE" w:rsidRPr="00F823DE" w:rsidRDefault="00F823DE" w:rsidP="00F823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</w:t>
            </w:r>
            <w:r w:rsidR="00565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ильный носитель информации (</w:t>
            </w:r>
            <w:proofErr w:type="spellStart"/>
            <w:r w:rsidR="005651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F29614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745E87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единицу фактической численности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5B0BAE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DBD340" w14:textId="18BA05B5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440B34" w14:textId="77777777" w:rsidR="00F823DE" w:rsidRPr="00F823DE" w:rsidRDefault="00F823DE" w:rsidP="00BE4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 </w:t>
            </w:r>
          </w:p>
        </w:tc>
      </w:tr>
      <w:tr w:rsidR="00F823DE" w:rsidRPr="00F823DE" w14:paraId="02D3FE8C" w14:textId="77777777" w:rsidTr="00AE4E01">
        <w:tc>
          <w:tcPr>
            <w:tcW w:w="298" w:type="pct"/>
          </w:tcPr>
          <w:p w14:paraId="0EEE4CBE" w14:textId="77777777" w:rsidR="00F823DE" w:rsidRPr="00F823DE" w:rsidRDefault="00F823DE" w:rsidP="00F823D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2C92C" w14:textId="77777777" w:rsidR="00F823DE" w:rsidRPr="00F823DE" w:rsidRDefault="00F823DE" w:rsidP="00F823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Оптический носитель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EC8701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043264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10 единиц на единицу фактической численности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0DF813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F2D142" w14:textId="27710440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100 единиц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2C171" w14:textId="77777777" w:rsidR="00F823DE" w:rsidRPr="00F823DE" w:rsidRDefault="00F823DE" w:rsidP="00BE4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 </w:t>
            </w:r>
          </w:p>
        </w:tc>
      </w:tr>
      <w:tr w:rsidR="00F823DE" w:rsidRPr="00F823DE" w14:paraId="29904894" w14:textId="77777777" w:rsidTr="00AE4E01">
        <w:tc>
          <w:tcPr>
            <w:tcW w:w="298" w:type="pct"/>
          </w:tcPr>
          <w:p w14:paraId="19D8E2F4" w14:textId="77777777" w:rsidR="00F823DE" w:rsidRPr="00F823DE" w:rsidRDefault="00F823DE" w:rsidP="00F823DE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776EC" w14:textId="77777777" w:rsidR="00F823DE" w:rsidRPr="00F823DE" w:rsidRDefault="00F823DE" w:rsidP="00F823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жесткий диск</w:t>
            </w:r>
          </w:p>
        </w:tc>
        <w:tc>
          <w:tcPr>
            <w:tcW w:w="6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EA02C4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78FA89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структурное подразделение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3031BD" w14:textId="77777777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F0DC93" w14:textId="23D9EC2E" w:rsidR="00F823DE" w:rsidRPr="00F823DE" w:rsidRDefault="00F823DE" w:rsidP="00F823D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4AE717" w14:textId="77777777" w:rsidR="00F823DE" w:rsidRPr="00F823DE" w:rsidRDefault="00F823DE" w:rsidP="00BE4F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  <w:r w:rsidRPr="00F823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1F3D2CD6" w14:textId="77777777" w:rsidR="00F823DE" w:rsidRPr="00F823DE" w:rsidRDefault="00F823DE" w:rsidP="00F823DE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8EDC3C5" w14:textId="65F0D57E" w:rsidR="00F823DE" w:rsidRPr="00102582" w:rsidRDefault="00102582" w:rsidP="00102582">
      <w:pPr>
        <w:pStyle w:val="a6"/>
        <w:numPr>
          <w:ilvl w:val="1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</w:t>
      </w:r>
      <w:r w:rsidR="00F823DE" w:rsidRPr="0010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Затраты на приобретение магнитных и оптических носителей информации</w:t>
      </w:r>
    </w:p>
    <w:p w14:paraId="247C0E9F" w14:textId="77777777" w:rsidR="00EA6CB5" w:rsidRPr="00EA6CB5" w:rsidRDefault="00EA6CB5" w:rsidP="00EA6CB5">
      <w:pPr>
        <w:pStyle w:val="a6"/>
        <w:spacing w:after="0" w:line="360" w:lineRule="auto"/>
        <w:ind w:left="1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835"/>
        <w:gridCol w:w="1314"/>
      </w:tblGrid>
      <w:tr w:rsidR="00F823DE" w:rsidRPr="00F823DE" w14:paraId="6501D8AA" w14:textId="77777777" w:rsidTr="00AE4E01"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49AA2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планируемое к приобретению количество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106897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единицы /100 единиц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892FF6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руб. не более</w:t>
            </w:r>
          </w:p>
        </w:tc>
      </w:tr>
      <w:tr w:rsidR="00F823DE" w:rsidRPr="00F823DE" w14:paraId="27881530" w14:textId="77777777" w:rsidTr="00AE4E01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2E1EBF8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(мобильный носитель-</w:t>
            </w:r>
            <w:proofErr w:type="spellStart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264664" w14:textId="6ABC08A9" w:rsidR="00F823DE" w:rsidRPr="00F823DE" w:rsidRDefault="005415C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670DC5" w14:textId="667FFFB4" w:rsidR="00F823DE" w:rsidRPr="00F823DE" w:rsidRDefault="005415C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F823DE" w:rsidRPr="005A4D93" w14:paraId="057A0DAC" w14:textId="77777777" w:rsidTr="005415C2">
        <w:trPr>
          <w:trHeight w:val="6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AA19367" w14:textId="77777777" w:rsidR="00F823DE" w:rsidRPr="005A4D93" w:rsidRDefault="00F823DE" w:rsidP="005A4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(оптический носитель</w:t>
            </w:r>
            <w:r w:rsidR="00C54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</w:t>
            </w:r>
            <w:r w:rsidR="00C540EB" w:rsidRPr="00C540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единиц</w:t>
            </w:r>
            <w:r w:rsidRPr="005A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A09C67" w14:textId="4C65B23F" w:rsidR="00F823DE" w:rsidRPr="005A4D93" w:rsidRDefault="009F1223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823DE" w:rsidRPr="005A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9CE7EC" w14:textId="168E71F6" w:rsidR="00F823DE" w:rsidRPr="005A4D93" w:rsidRDefault="009F1223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F823DE" w:rsidRPr="005A4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F823DE" w:rsidRPr="00F823DE" w14:paraId="6788F5C2" w14:textId="77777777" w:rsidTr="00AE4E01"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6B3728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(внешний жесткий диск)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2FD1CC" w14:textId="3CD2D1F3" w:rsidR="00F823DE" w:rsidRPr="00F823DE" w:rsidRDefault="009F1223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9057E7" w14:textId="1ECB75A1" w:rsidR="00F823DE" w:rsidRPr="00F823DE" w:rsidRDefault="005415C2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F1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</w:tbl>
    <w:p w14:paraId="0C490033" w14:textId="77777777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7996D81" w14:textId="5F79FD21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0AEAEC" w14:textId="77777777" w:rsid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расходных материалов для принтеров, МФУ и копировальных аппаратов</w:t>
      </w: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"/>
        <w:gridCol w:w="2828"/>
        <w:gridCol w:w="1520"/>
        <w:gridCol w:w="1892"/>
        <w:gridCol w:w="2673"/>
      </w:tblGrid>
      <w:tr w:rsidR="00F823DE" w:rsidRPr="00F823DE" w14:paraId="584F4512" w14:textId="77777777" w:rsidTr="00AE4E0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E31948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04DA5D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расходных материалов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F016A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потребность в год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F462C3B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B9C7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должностей</w:t>
            </w:r>
          </w:p>
        </w:tc>
      </w:tr>
      <w:tr w:rsidR="00F823DE" w:rsidRPr="00F823DE" w14:paraId="20B2955E" w14:textId="77777777" w:rsidTr="00AE4E0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199F53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02208D" w14:textId="77777777" w:rsid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Тонер-картридж для МФУ</w:t>
            </w:r>
          </w:p>
          <w:p w14:paraId="6AA77C30" w14:textId="77777777" w:rsidR="003665A0" w:rsidRPr="00F823DE" w:rsidRDefault="003665A0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3BC4" w14:textId="0CB02375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85B17B" w14:textId="55701131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A601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AF60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  <w:p w14:paraId="61B2BABB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823DE" w:rsidRPr="00F823DE" w14:paraId="1D0F8DF3" w14:textId="77777777" w:rsidTr="00AE4E0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18ED2B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4F8967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Тонер-картридж для (цветной)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6F4C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4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5F9779F" w14:textId="723D0062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ED5DF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 муниципальные должности</w:t>
            </w:r>
          </w:p>
        </w:tc>
      </w:tr>
      <w:tr w:rsidR="00F823DE" w:rsidRPr="00F823DE" w14:paraId="4320497C" w14:textId="77777777" w:rsidTr="00AE4E01">
        <w:trPr>
          <w:cantSplit/>
        </w:trPr>
        <w:tc>
          <w:tcPr>
            <w:tcW w:w="47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C5771E" w14:textId="77777777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77C3EB" w14:textId="50A92AD8" w:rsidR="00F823DE" w:rsidRPr="00F823DE" w:rsidRDefault="00F823DE" w:rsidP="00F82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Тонер-картридж для принтера</w:t>
            </w:r>
          </w:p>
        </w:tc>
        <w:tc>
          <w:tcPr>
            <w:tcW w:w="15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D853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7 единиц на 1 устройство</w:t>
            </w:r>
          </w:p>
        </w:tc>
        <w:tc>
          <w:tcPr>
            <w:tcW w:w="18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AECCB4" w14:textId="12638CFD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73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601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включительно за 1 единицу</w:t>
            </w:r>
          </w:p>
        </w:tc>
        <w:tc>
          <w:tcPr>
            <w:tcW w:w="26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00C9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муниципальные должности</w:t>
            </w:r>
          </w:p>
        </w:tc>
      </w:tr>
    </w:tbl>
    <w:p w14:paraId="48AFF649" w14:textId="7777777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1881900" w14:textId="736B63A7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Затраты на приобретение запасных частей для принтеров, многофункциональных устройств и копировальных аппаратов (оргтехники)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9"/>
        <w:gridCol w:w="1842"/>
        <w:gridCol w:w="2023"/>
      </w:tblGrid>
      <w:tr w:rsidR="00F823DE" w:rsidRPr="00F823DE" w14:paraId="536DCF2A" w14:textId="77777777" w:rsidTr="00AE4E01"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D33DD9A" w14:textId="77777777" w:rsidR="00F823DE" w:rsidRPr="00F823DE" w:rsidRDefault="00F823DE" w:rsidP="00EA6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EA6C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ланируемое к приобретению количество запасных частей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C95D86" w14:textId="77777777" w:rsidR="00F823DE" w:rsidRPr="00F823DE" w:rsidRDefault="00EA6CB5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ена единицы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15ABD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руб., не более</w:t>
            </w:r>
          </w:p>
        </w:tc>
      </w:tr>
      <w:tr w:rsidR="00F823DE" w:rsidRPr="00F823DE" w14:paraId="1051C1BB" w14:textId="77777777" w:rsidTr="00AE4E01">
        <w:tc>
          <w:tcPr>
            <w:tcW w:w="5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B14E5B" w14:textId="51D0A998" w:rsidR="00F823DE" w:rsidRPr="00F823DE" w:rsidRDefault="00B66079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17D991" w14:textId="65093D56" w:rsidR="00F823DE" w:rsidRPr="00F823DE" w:rsidRDefault="00655AA6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0267B7" w14:textId="64DDD4D1" w:rsidR="00F823DE" w:rsidRPr="00F823DE" w:rsidRDefault="00655AA6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F823DE"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0 000,00</w:t>
            </w:r>
          </w:p>
        </w:tc>
      </w:tr>
    </w:tbl>
    <w:p w14:paraId="2B81EC4A" w14:textId="77777777" w:rsidR="00F823DE" w:rsidRPr="00F823DE" w:rsidRDefault="00F823DE" w:rsidP="00F823DE">
      <w:pPr>
        <w:spacing w:after="20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252A60E" w14:textId="610808A8" w:rsidR="00F823DE" w:rsidRP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F823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F82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Затраты на приобретение мебели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1908"/>
        <w:gridCol w:w="2205"/>
        <w:gridCol w:w="1221"/>
        <w:gridCol w:w="3652"/>
      </w:tblGrid>
      <w:tr w:rsidR="00F823DE" w:rsidRPr="00F823DE" w14:paraId="202268A4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B9326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6CEEEDD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E412B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06E0E4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полезной эксплуатации в годах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EE7599" w14:textId="77777777" w:rsidR="00F823DE" w:rsidRPr="00F823DE" w:rsidRDefault="00F823DE" w:rsidP="00F82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F823DE" w:rsidRPr="00F823DE" w14:paraId="3F1102A8" w14:textId="77777777" w:rsidTr="00AE4E01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15314B" w14:textId="77777777" w:rsidR="00F823DE" w:rsidRPr="00F823DE" w:rsidRDefault="00F823DE" w:rsidP="00953C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 должности</w:t>
            </w:r>
            <w:r w:rsidR="0095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службы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95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лава </w:t>
            </w:r>
            <w:r w:rsidR="00953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местной администрации</w:t>
            </w:r>
          </w:p>
        </w:tc>
      </w:tr>
      <w:tr w:rsidR="00C324A4" w:rsidRPr="00F823DE" w14:paraId="3E4B6D6A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9FBCE7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1EA38A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руководителя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4B2C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6FA9D3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6DE734" w14:textId="3B199F2E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264F8AF8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B145D6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D103C7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Брифинг-приставка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A575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FA743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4A0FDF" w14:textId="503124D8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6DB18003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932555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0C1488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приставка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C796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4A2FA5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12B4DE" w14:textId="4D3E2A81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рублей включительно за 1 единицу</w:t>
            </w:r>
          </w:p>
        </w:tc>
      </w:tr>
      <w:tr w:rsidR="00C324A4" w:rsidRPr="00F823DE" w14:paraId="2C1368E0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88EB59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B9A3B4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под телевизор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F939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36AC87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2993F04" w14:textId="206319B3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0830DC15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FAB2CD7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E441A5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356E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689724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F32721" w14:textId="1635E36F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37A1D5B3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77C2DB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E7B325C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руководителя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7D55B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9D0C71E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73B98C" w14:textId="78B55790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22D53330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6900373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E1414B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D760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5D64E7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F4C278" w14:textId="577E1C4E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5A53BF98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1977C0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13ED3F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16452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F2A73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057B30" w14:textId="49436158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рублей включительно за 1 единицу</w:t>
            </w:r>
          </w:p>
        </w:tc>
      </w:tr>
      <w:tr w:rsidR="00C324A4" w:rsidRPr="00F823DE" w14:paraId="02FE3439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EA1E48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9897DC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Конференц-стулья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9562" w14:textId="150858F2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9DAED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4A1B18" w14:textId="42A73702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 включительно за 1 единицу</w:t>
            </w:r>
          </w:p>
        </w:tc>
      </w:tr>
      <w:tr w:rsidR="00C324A4" w:rsidRPr="00F823DE" w14:paraId="5D967BBA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2633A3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97F89D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98E4D" w14:textId="280542AC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штук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45162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06F016D" w14:textId="250510BA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 включительно за 1 единицу</w:t>
            </w:r>
          </w:p>
        </w:tc>
      </w:tr>
      <w:tr w:rsidR="00C324A4" w:rsidRPr="00F823DE" w14:paraId="2756FD26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1157332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EF14331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9CB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A82A9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76C456" w14:textId="451C82CF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655A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 включительно за 1 единицу</w:t>
            </w:r>
          </w:p>
        </w:tc>
      </w:tr>
      <w:tr w:rsidR="00C324A4" w:rsidRPr="00F823DE" w14:paraId="0B07EFC3" w14:textId="77777777" w:rsidTr="00AE4E01">
        <w:trPr>
          <w:cantSplit/>
        </w:trPr>
        <w:tc>
          <w:tcPr>
            <w:tcW w:w="5000" w:type="pct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3A4F7B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главные, ведущие, старшие, младшие должности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службы</w:t>
            </w:r>
          </w:p>
        </w:tc>
      </w:tr>
      <w:tr w:rsidR="00C324A4" w:rsidRPr="00F823DE" w14:paraId="34DBA015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A85C9A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960641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двухтумбовый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A562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B277C2B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D32FC1" w14:textId="05936C5D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324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рублей включительно за 1 единицу</w:t>
            </w:r>
          </w:p>
        </w:tc>
      </w:tr>
      <w:tr w:rsidR="00C324A4" w:rsidRPr="00F823DE" w14:paraId="31CFC2D8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991C7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E61570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Стол приставной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4E7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BC10D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DEA0E9" w14:textId="36B06EEE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 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</w:tr>
      <w:tr w:rsidR="00C324A4" w:rsidRPr="00F823DE" w14:paraId="0AAE594A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A7294CB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C2DC54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платяной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B5F4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D2FBA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0E610F" w14:textId="3346D1E3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  рублей включительно за 1 единицу</w:t>
            </w:r>
          </w:p>
        </w:tc>
      </w:tr>
      <w:tr w:rsidR="00C324A4" w:rsidRPr="00F823DE" w14:paraId="64A59BA6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A42161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A17A99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книжный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432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C22DD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866A3C6" w14:textId="46ED00D8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рублей включительно за 1 единицу</w:t>
            </w:r>
          </w:p>
        </w:tc>
      </w:tr>
      <w:tr w:rsidR="00C324A4" w:rsidRPr="00F823DE" w14:paraId="395A3B96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0511C67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BB60E1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Угловая полка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059D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02D56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C2F5BE" w14:textId="7721A659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115696C9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5ACC0D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F6F89D1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выкатная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7053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9601D9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75B36EA" w14:textId="15594593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1E47522B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E3667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BDE23EA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Тумба под оргтехнику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B58E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85D17E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DC29E80" w14:textId="454D9E74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рублей включительно за 1 единицу</w:t>
            </w:r>
          </w:p>
        </w:tc>
      </w:tr>
      <w:tr w:rsidR="00C324A4" w:rsidRPr="00F823DE" w14:paraId="0B2C44D2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12801E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DDE34B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Кресло рабочее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58F0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82E11FB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74BABB" w14:textId="4DD10BD8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рублей включительно за 1 единицу</w:t>
            </w:r>
          </w:p>
        </w:tc>
      </w:tr>
      <w:tr w:rsidR="00C324A4" w:rsidRPr="00F823DE" w14:paraId="4AD6A7E8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58D83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AE0F0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металлический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2ACF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2B15F3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3F5E172" w14:textId="73947DBF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C324A4" w:rsidRPr="00F823DE" w14:paraId="4DD021A2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7F452CA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18CB40" w14:textId="12546062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Металлический сейф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351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144B5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21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A9C009B" w14:textId="5C310FCD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  <w:r w:rsidR="00914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 рублей включительно за 1 единицу</w:t>
            </w:r>
          </w:p>
        </w:tc>
      </w:tr>
      <w:tr w:rsidR="00C324A4" w:rsidRPr="00F823DE" w14:paraId="683F3EAA" w14:textId="77777777" w:rsidTr="00C324A4">
        <w:trPr>
          <w:cantSplit/>
        </w:trPr>
        <w:tc>
          <w:tcPr>
            <w:tcW w:w="192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A73046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1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CF3C0E6" w14:textId="77777777" w:rsidR="00C324A4" w:rsidRPr="00F823DE" w:rsidRDefault="00C324A4" w:rsidP="00C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Стулья</w:t>
            </w:r>
          </w:p>
        </w:tc>
        <w:tc>
          <w:tcPr>
            <w:tcW w:w="11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C1EBC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сотрудника</w:t>
            </w:r>
          </w:p>
        </w:tc>
        <w:tc>
          <w:tcPr>
            <w:tcW w:w="653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373CA58" w14:textId="77777777" w:rsidR="00C324A4" w:rsidRPr="00F823DE" w:rsidRDefault="00C324A4" w:rsidP="00C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54" w:type="pct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C2666B6" w14:textId="22572870" w:rsidR="00C324A4" w:rsidRPr="00F823DE" w:rsidRDefault="00C324A4" w:rsidP="00B128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F823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 рублей включительно за 1 единицу</w:t>
            </w:r>
          </w:p>
        </w:tc>
      </w:tr>
    </w:tbl>
    <w:p w14:paraId="6DB8A24D" w14:textId="77777777" w:rsidR="00D365BE" w:rsidRDefault="00D365BE" w:rsidP="00D365B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сотрудники обеспечиваются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указанными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таблице.</w:t>
      </w:r>
    </w:p>
    <w:p w14:paraId="76848098" w14:textId="34BF142A" w:rsidR="00AE4E01" w:rsidRPr="00AE4E01" w:rsidRDefault="00AE4E01" w:rsidP="00AE4E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1025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AE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AE4E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Нормативы, применяемые при расчете нормативных затрат на приобретение основных средств и материальных запасов</w:t>
      </w:r>
    </w:p>
    <w:tbl>
      <w:tblPr>
        <w:tblW w:w="5000" w:type="pct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703"/>
        <w:gridCol w:w="2127"/>
        <w:gridCol w:w="2939"/>
        <w:gridCol w:w="2014"/>
      </w:tblGrid>
      <w:tr w:rsidR="00AE4E01" w:rsidRPr="00AE4E01" w14:paraId="4766C1A4" w14:textId="77777777" w:rsidTr="00D365BE">
        <w:tc>
          <w:tcPr>
            <w:tcW w:w="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463A62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53AA27C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84391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C4E753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эксплуатации в годах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EAFFDD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 приобретения в рублях</w:t>
            </w:r>
          </w:p>
        </w:tc>
      </w:tr>
      <w:tr w:rsidR="00AE4E01" w:rsidRPr="00AE4E01" w14:paraId="6F9E0D18" w14:textId="77777777" w:rsidTr="00AE4E01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1F80D3" w14:textId="77777777" w:rsidR="00AE4E01" w:rsidRPr="00AE4E01" w:rsidRDefault="00AE4E01" w:rsidP="0063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Высшие, главные, ведущие, старшие, младшие должности</w:t>
            </w:r>
            <w:r w:rsidR="0063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службы</w:t>
            </w:r>
          </w:p>
        </w:tc>
      </w:tr>
      <w:tr w:rsidR="00AE4E01" w:rsidRPr="00AE4E01" w14:paraId="2B87EE8C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D6947E2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AF76DCF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кондиционер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C8DB2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14A3ED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1E1B920" w14:textId="42E39893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AE4E01" w:rsidRPr="00AE4E01" w14:paraId="7B243768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D7363F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48CA02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6E43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3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5E501BD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D80A419" w14:textId="025C71FF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AE4E01" w:rsidRPr="00AE4E01" w14:paraId="1BD75B32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E9960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8FED6D0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телевизор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A25B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организацию (только высшие должности)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BF8711F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51899F7" w14:textId="646A4D47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AE4E01" w:rsidRPr="00AE4E01" w14:paraId="4D86882F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FD24510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B03D9F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уничтожитель бумаг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8C930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18B1AC4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08EB370" w14:textId="4FA2DCD0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22A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рублей включительно за 1 единицу</w:t>
            </w:r>
          </w:p>
        </w:tc>
      </w:tr>
      <w:tr w:rsidR="00AE4E01" w:rsidRPr="00AE4E01" w14:paraId="5BC841B2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234B44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E0B4187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кофемашина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9901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2 единиц на организацию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043A7B6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E85BD9F" w14:textId="752B46BF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  <w:tr w:rsidR="00AE4E01" w:rsidRPr="00AE4E01" w14:paraId="7B253230" w14:textId="77777777" w:rsidTr="00D365BE">
        <w:tc>
          <w:tcPr>
            <w:tcW w:w="29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C8D27B3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38D64B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чайник электрический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1D40A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кабинет</w:t>
            </w:r>
          </w:p>
        </w:tc>
        <w:tc>
          <w:tcPr>
            <w:tcW w:w="1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0B0407B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4A64EAF" w14:textId="700AA14C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5415C2">
              <w:t> 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 рублей включительно за 1 единицу</w:t>
            </w:r>
          </w:p>
        </w:tc>
      </w:tr>
      <w:tr w:rsidR="00AE4E01" w:rsidRPr="00AE4E01" w14:paraId="0AF5F644" w14:textId="77777777" w:rsidTr="00D365BE">
        <w:tc>
          <w:tcPr>
            <w:tcW w:w="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D0363FD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61FC7EF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телефонный аппарат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612A8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работника</w:t>
            </w:r>
          </w:p>
        </w:tc>
        <w:tc>
          <w:tcPr>
            <w:tcW w:w="157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746BA61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F69051D" w14:textId="76E59395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B75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рублей включительно за 1 единицу</w:t>
            </w:r>
          </w:p>
        </w:tc>
      </w:tr>
      <w:tr w:rsidR="00AE4E01" w:rsidRPr="00AE4E01" w14:paraId="3E480197" w14:textId="77777777" w:rsidTr="00D365BE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8F5422E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3F8B063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378FE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 1 единицы на организацию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2957680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устанавливается в соответствии с требованиями законодательства РФ о бухгалтерском учете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AEFD840" w14:textId="7EADC2CF" w:rsidR="00AE4E01" w:rsidRPr="00AE4E01" w:rsidRDefault="00AE4E01" w:rsidP="00572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более </w:t>
            </w:r>
            <w:r w:rsidR="0054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рублей включительно за 1 единицу</w:t>
            </w:r>
          </w:p>
        </w:tc>
      </w:tr>
    </w:tbl>
    <w:p w14:paraId="5F376898" w14:textId="77777777" w:rsidR="00D365BE" w:rsidRDefault="00D365BE" w:rsidP="00D365BE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необходимости сотрудники обеспечиваются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указанными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таблице.</w:t>
      </w:r>
    </w:p>
    <w:p w14:paraId="6B71DEBC" w14:textId="77777777" w:rsidR="006F1ABB" w:rsidRDefault="006F1ABB" w:rsidP="00AE4E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A7ACD2F" w14:textId="77777777" w:rsidR="00AE4E01" w:rsidRPr="00AE4E01" w:rsidRDefault="00AE4E01" w:rsidP="00AE4E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Затраты на дополнительное профессиональное образование</w:t>
      </w:r>
    </w:p>
    <w:p w14:paraId="241E335B" w14:textId="77777777" w:rsidR="00AE4E01" w:rsidRPr="00AE4E01" w:rsidRDefault="00AE4E01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AE4E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.1. Затраты на приобретение образовательных услуг по профессиональной переподготовке и повышению квалификации. </w:t>
      </w:r>
    </w:p>
    <w:p w14:paraId="35A4F523" w14:textId="77777777" w:rsidR="00AE4E01" w:rsidRPr="00AE4E01" w:rsidRDefault="00AE4E01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повышения квалификации и переподготовки на текущий финансовый год (в соответствии с законодательством, обучение проходит не реже одного раза в три года)</w:t>
      </w:r>
    </w:p>
    <w:p w14:paraId="145D19B5" w14:textId="6891DFC7" w:rsidR="00AE4E01" w:rsidRPr="00AE4E01" w:rsidRDefault="00AE4E01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E4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41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0 000,00 рублей.</w:t>
      </w:r>
    </w:p>
    <w:p w14:paraId="52AFEE00" w14:textId="319BC757" w:rsidR="00AE4E01" w:rsidRPr="00AE4E01" w:rsidRDefault="00AE4E01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4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Затраты на семинары по необходимости, но </w:t>
      </w:r>
      <w:r w:rsidRPr="00AE4E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более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41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</w:t>
      </w:r>
      <w:r w:rsidR="00BA2C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000,00 рублей.</w:t>
      </w:r>
    </w:p>
    <w:p w14:paraId="424A4726" w14:textId="77777777" w:rsidR="00AE4E01" w:rsidRDefault="00AE4E01" w:rsidP="00F823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B9FFC5E" w14:textId="77777777" w:rsidR="00F823DE" w:rsidRPr="00853986" w:rsidRDefault="00AE4E01" w:rsidP="00F823D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39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823DE" w:rsidRPr="008539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Прочие затраты</w:t>
      </w:r>
      <w:r w:rsidR="00F823DE" w:rsidRPr="0085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3A16B48" w14:textId="77777777" w:rsidR="00F823DE" w:rsidRPr="00853986" w:rsidRDefault="00AE4E01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98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6</w:t>
      </w:r>
      <w:r w:rsidR="00F823DE" w:rsidRPr="0085398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.1. Затраты на транспортные услуги</w:t>
      </w:r>
    </w:p>
    <w:p w14:paraId="329D676C" w14:textId="77777777" w:rsidR="00F823DE" w:rsidRPr="00853986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98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Затраты на оплату расходов в связи с командированием работников. </w:t>
      </w:r>
    </w:p>
    <w:p w14:paraId="5B9571E6" w14:textId="77777777" w:rsidR="00F823DE" w:rsidRDefault="00F823DE" w:rsidP="00F823D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3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</w:t>
      </w:r>
      <w:r w:rsidRPr="0085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 более 1 проездной единой карточки на 1 работника, в должностных</w:t>
      </w:r>
      <w:r w:rsidRPr="00F82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обязанностях, которого предусмотрен разъездной характер работы.</w:t>
      </w:r>
    </w:p>
    <w:p w14:paraId="0F3F7254" w14:textId="77777777" w:rsidR="001E242D" w:rsidRDefault="000D7A61" w:rsidP="001E242D">
      <w:pPr>
        <w:pStyle w:val="ConsPlusNormal"/>
        <w:spacing w:line="360" w:lineRule="auto"/>
        <w:ind w:firstLine="709"/>
        <w:jc w:val="both"/>
        <w:rPr>
          <w:color w:val="000000"/>
        </w:rPr>
      </w:pPr>
      <w:r>
        <w:rPr>
          <w:rFonts w:eastAsia="Times New Roman"/>
          <w:color w:val="000000"/>
        </w:rPr>
        <w:t xml:space="preserve">В целях оперативного решения неотложных задач допускается пользование легковым такси в служебных целях. </w:t>
      </w:r>
      <w:r w:rsidR="001E242D">
        <w:rPr>
          <w:rFonts w:eastAsia="Times New Roman"/>
          <w:color w:val="000000"/>
        </w:rPr>
        <w:t xml:space="preserve">Размер затрат </w:t>
      </w:r>
      <w:r w:rsidR="001E242D" w:rsidRPr="003F3F82">
        <w:rPr>
          <w:color w:val="000000"/>
        </w:rPr>
        <w:t>определяются по фактическим затратам в отчетном финансовом году.</w:t>
      </w:r>
    </w:p>
    <w:p w14:paraId="1011B7F7" w14:textId="77777777" w:rsidR="001E242D" w:rsidRDefault="001E242D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CB4218" w14:textId="77777777" w:rsidR="00AE4E01" w:rsidRPr="00AE4E01" w:rsidRDefault="00AE4E01" w:rsidP="00AE4E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6.2. </w:t>
      </w:r>
      <w:r w:rsidRPr="00AE4E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Прочие затраты: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9"/>
        <w:gridCol w:w="1456"/>
        <w:gridCol w:w="1984"/>
        <w:gridCol w:w="1985"/>
      </w:tblGrid>
      <w:tr w:rsidR="00AE4E01" w:rsidRPr="00AE4E01" w14:paraId="592E202A" w14:textId="77777777" w:rsidTr="00AE4E01">
        <w:tc>
          <w:tcPr>
            <w:tcW w:w="3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AB35183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Затраты на приобретение канцелярских </w:t>
            </w:r>
            <w:proofErr w:type="gramStart"/>
            <w:r w:rsidRPr="00AE4E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принадлежностей</w:t>
            </w:r>
            <w:r w:rsidRPr="00AE4E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нормативами муниципальных органов в расчете на основного работника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CA4E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расчетная численность основных работников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4009A0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предмета канцелярских принадлежностей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FBDF933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</w:t>
            </w:r>
          </w:p>
          <w:p w14:paraId="060DC43E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 в год</w:t>
            </w:r>
          </w:p>
        </w:tc>
      </w:tr>
      <w:tr w:rsidR="00AE4E01" w:rsidRPr="00AE4E01" w14:paraId="06C60B47" w14:textId="77777777" w:rsidTr="00AE4E01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994DA73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канцелярских предметов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8D5CE5" w14:textId="357574A6" w:rsidR="00AE4E01" w:rsidRPr="00AE4E01" w:rsidRDefault="00B6607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031A557" w14:textId="2AB68DBD" w:rsidR="00AE4E01" w:rsidRPr="00AE4E01" w:rsidRDefault="00D22A3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BA0E6E1" w14:textId="2DFBB33C" w:rsidR="00AE4E01" w:rsidRPr="00AE4E01" w:rsidRDefault="00C41FAA" w:rsidP="00D22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168 000,00</w:t>
            </w:r>
          </w:p>
        </w:tc>
      </w:tr>
      <w:tr w:rsidR="00AE4E01" w:rsidRPr="00AE4E01" w14:paraId="64DBE127" w14:textId="77777777" w:rsidTr="00AE4E01">
        <w:tc>
          <w:tcPr>
            <w:tcW w:w="3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6AB457B" w14:textId="77777777" w:rsidR="00AE4E01" w:rsidRPr="00AE4E01" w:rsidRDefault="00AE4E01" w:rsidP="00F13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Бумага А4 </w:t>
            </w:r>
            <w:r w:rsidR="00F13A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(20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пачек на одного сотрудника)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39583B6" w14:textId="1224E3AD" w:rsidR="00AE4E01" w:rsidRPr="00AE4E01" w:rsidRDefault="00B6607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EA92B1" w14:textId="61DBA6F0" w:rsidR="00AE4E01" w:rsidRPr="00AE4E01" w:rsidRDefault="00790869" w:rsidP="00F13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B660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70A6544" w14:textId="5328C9DF" w:rsidR="00AE4E01" w:rsidRPr="00AE4E01" w:rsidRDefault="00790869" w:rsidP="00FE49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57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957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</w:tbl>
    <w:p w14:paraId="62599452" w14:textId="77777777" w:rsidR="00AE4E01" w:rsidRDefault="00AE4E01" w:rsidP="00BA49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19BF0FF" w14:textId="77777777" w:rsidR="00BA490C" w:rsidRPr="00DC6429" w:rsidRDefault="00BA490C" w:rsidP="00BA490C">
      <w:pPr>
        <w:spacing w:after="0" w:line="36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D0F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Нормативы, применяемые при расчете нормативных затрат на приобретение канцелярских принадлежностей на одного сотрудника</w:t>
      </w: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tbl>
      <w:tblPr>
        <w:tblW w:w="0" w:type="auto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2543"/>
        <w:gridCol w:w="1479"/>
        <w:gridCol w:w="1390"/>
        <w:gridCol w:w="1693"/>
        <w:gridCol w:w="1703"/>
      </w:tblGrid>
      <w:tr w:rsidR="00BA490C" w:rsidRPr="00DC6429" w14:paraId="059DFABE" w14:textId="77777777" w:rsidTr="00F3775C">
        <w:trPr>
          <w:trHeight w:val="20"/>
          <w:tblHeader/>
        </w:trPr>
        <w:tc>
          <w:tcPr>
            <w:tcW w:w="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92CF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FFB9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4B33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D1901" w14:textId="3FB3F47A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Предельное количество</w:t>
            </w:r>
            <w:r w:rsidR="006725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одного сотрудника</w:t>
            </w:r>
          </w:p>
        </w:tc>
        <w:tc>
          <w:tcPr>
            <w:tcW w:w="1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5202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Предельная цена за 1 единицу, в руб.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EEAA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получения</w:t>
            </w:r>
          </w:p>
        </w:tc>
      </w:tr>
      <w:tr w:rsidR="00BA490C" w:rsidRPr="00DC6429" w14:paraId="54007650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A9033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5E0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на кнопке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EE7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F0D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69584" w14:textId="21A0ED0C" w:rsidR="00BA490C" w:rsidRPr="00BA490C" w:rsidRDefault="00AC6E28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2E88F" w14:textId="18B5941B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 в год</w:t>
            </w:r>
          </w:p>
        </w:tc>
      </w:tr>
      <w:tr w:rsidR="00BA490C" w:rsidRPr="00DC6429" w14:paraId="788F64DC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7B60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EF1A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Дырокол на 40 л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9559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EF2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8ED2" w14:textId="45B986E1" w:rsidR="00BA490C" w:rsidRPr="00BA490C" w:rsidRDefault="00AC6E28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17FE9C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59AC276F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D42F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892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Корзина для бумаг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D5B3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0E96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0203" w14:textId="0E977A59" w:rsidR="00BA490C" w:rsidRPr="00BA490C" w:rsidRDefault="00AC6E28" w:rsidP="00C72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7E36A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2AF8C423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1A39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CCE23" w14:textId="28EE9D23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Лоток для бумаг </w:t>
            </w:r>
            <w:proofErr w:type="gram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горизонт./вертикал.</w:t>
            </w:r>
            <w:r w:rsidR="00AC6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="00AC6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 w:rsidR="00AC6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</w:t>
            </w:r>
            <w:proofErr w:type="spellEnd"/>
            <w:r w:rsidR="00AC6E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CF41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45C3" w14:textId="21D81BC9" w:rsidR="00BA490C" w:rsidRPr="00BA490C" w:rsidRDefault="00AC6E28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2C25" w14:textId="1BF72E76" w:rsidR="00BA490C" w:rsidRPr="00BA490C" w:rsidRDefault="00AC6E28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C6D44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6AB3BABE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9451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423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Подставка-органайзер </w:t>
            </w:r>
          </w:p>
          <w:p w14:paraId="3397214D" w14:textId="7F5E9665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561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4CFB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F9D2" w14:textId="7D58A63D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9D2AB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64A2F4EA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FF5F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B267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Степлер до 22 листов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B67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7CA2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2E242" w14:textId="4A6D8A38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EB858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356AE3B9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A92E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2258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Антистеплер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405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F78D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C8AA7" w14:textId="79DEAB0B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016E4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61C03131" w14:textId="77777777" w:rsidTr="00BD3B74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F013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E0F4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D7D3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D5E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310F4" w14:textId="18ADE38A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E3B27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4C31281E" w14:textId="77777777" w:rsidTr="00BD3B74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BFF8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729B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7865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9173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D470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A45B6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0389D734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CDEF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1876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Нож канцелярский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59CE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C28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830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8F41D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BA490C" w:rsidRPr="00DC6429" w14:paraId="68A58B87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1911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94B0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Шило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0DDB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343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DABC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48315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5 лет</w:t>
            </w:r>
          </w:p>
        </w:tc>
      </w:tr>
      <w:tr w:rsidR="00BA490C" w:rsidRPr="00DC6429" w14:paraId="380F072E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E69E2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E50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Точилка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92E5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9AF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BF980" w14:textId="0838F0D0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F8E32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3 года</w:t>
            </w:r>
          </w:p>
        </w:tc>
      </w:tr>
      <w:tr w:rsidR="00AB75D6" w:rsidRPr="00DC6429" w14:paraId="3CB4B864" w14:textId="77777777" w:rsidTr="0028514D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4295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E23EC" w14:textId="16574C6C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Папка-регистратор с арочным механизмом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50,75</w:t>
            </w: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EDC0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B07E" w14:textId="74544E00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CD87F" w14:textId="1E0A0863" w:rsidR="00AB75D6" w:rsidRPr="00BA490C" w:rsidRDefault="0067259C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A4A64" w14:textId="6D98864C" w:rsidR="00AB75D6" w:rsidRPr="00BA490C" w:rsidRDefault="00AB75D6" w:rsidP="00AB7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AB75D6" w:rsidRPr="00DC6429" w14:paraId="7693E4E7" w14:textId="77777777" w:rsidTr="0028514D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2BAE7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234E" w14:textId="00B89349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Папка-регистратор с арочным механизмом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80,90</w:t>
            </w: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C5D0D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7CFD" w14:textId="2235FEFB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B167" w14:textId="14C56C65" w:rsidR="00AB75D6" w:rsidRPr="00BA490C" w:rsidRDefault="0067259C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79ECD" w14:textId="3201DA8D" w:rsidR="00AB75D6" w:rsidRPr="00BA490C" w:rsidRDefault="00AB75D6" w:rsidP="00AB7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AB75D6" w:rsidRPr="00DC6429" w14:paraId="13D72C33" w14:textId="77777777" w:rsidTr="0028514D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1683B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87214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п/э с пружинным скоросшивателем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5084" w14:textId="77777777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6BD7B" w14:textId="345F07B5" w:rsidR="00AB75D6" w:rsidRPr="00BA490C" w:rsidRDefault="00AB75D6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FF63F" w14:textId="40F087C2" w:rsidR="00AB75D6" w:rsidRPr="00BA490C" w:rsidRDefault="0067259C" w:rsidP="00AB7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68B35" w14:textId="47CABF19" w:rsidR="00AB75D6" w:rsidRPr="00BA490C" w:rsidRDefault="00AB75D6" w:rsidP="00AB7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51082535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75FF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A675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Папка-скоросшиватель пластиковая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B6D2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7C810" w14:textId="459E9C69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2E58D" w14:textId="1231B92B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D46F6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08DCFFA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833E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CE47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Папка-скоросшиватель картонный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65DA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301F8" w14:textId="5F81F4A8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F5326" w14:textId="71CF68B5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59A4B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692899E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832F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CEE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Файл-вкладыш перфорированный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A1F7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шт. в упаковке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6932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982A" w14:textId="71D3C618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237EF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0BC82D6D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4F0B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4308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 архивный (корешок 77,120-180 мм)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6181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6DF8E" w14:textId="03FF41DF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B2313" w14:textId="6E7F2F42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7D9A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E20DF3B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3761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5C20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Папка-короб на завязках (корешок 70-120 мм)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059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DA41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A4CE" w14:textId="51B2BA4E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  <w:r w:rsidR="00024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85C7B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F501CB9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0C0B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DDA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 картонная на завязках (корешок 40 мм)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C6FA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572A1" w14:textId="7E531362" w:rsidR="00BA490C" w:rsidRPr="00BA490C" w:rsidRDefault="0067259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4D1A" w14:textId="0BE14978" w:rsidR="00BA490C" w:rsidRPr="00BA490C" w:rsidRDefault="0067259C" w:rsidP="00C427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9A447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1902AD52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AB26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A36E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Папка-уголок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881C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6492" w14:textId="1CC2D312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9EE22" w14:textId="320B4E12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177EE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5D00842D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FDDB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539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Карандаш </w:t>
            </w: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AEF7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08F01" w14:textId="32407BF3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AE1BF" w14:textId="4F5B02EB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321B2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3DDE8909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B9C5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C32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E671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5E41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B9D5E" w14:textId="3B00F9DF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111A4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71252705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BEA8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1D34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Корректирующая жидкость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228A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флак</w:t>
            </w:r>
            <w:proofErr w:type="spellEnd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E3F7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DBC5" w14:textId="33EF2774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E8DD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5FAB49C5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6E89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6F4B3" w14:textId="08FF9C3D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Тетрадь 48 листов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682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71E1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952C" w14:textId="402F8FB1" w:rsidR="00BA490C" w:rsidRPr="00BA490C" w:rsidRDefault="00904CE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="00024D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9AEFF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3B6E5408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A024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727D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 (клей-карандаш/ силикатный/ ПВА)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0B4E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F28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D4BD6" w14:textId="3BCA55A4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310F5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A684547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9A864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D532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Штемпельная краска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4D2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6AF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B8BF9" w14:textId="77777777" w:rsidR="00BA490C" w:rsidRPr="00BA490C" w:rsidRDefault="00C4279F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5A2ED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1D46E7C7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66CD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8D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Скобы для степлера №10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9977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4293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ED6D" w14:textId="1930E94C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6A61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711891B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67D4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11A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Скобы для степлера №20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9C4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</w:t>
            </w:r>
            <w:proofErr w:type="spellEnd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EA95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22127" w14:textId="74C48691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EC3C0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958B434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AE1B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E0D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для бумаг</w:t>
            </w:r>
          </w:p>
          <w:p w14:paraId="24ABEDF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19мм (12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6C8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53EE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04E8" w14:textId="1D705223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506F5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D7192FA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6088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1FF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для бумаг</w:t>
            </w:r>
          </w:p>
          <w:p w14:paraId="11B5390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32мм (12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98EA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264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9568" w14:textId="65537218" w:rsidR="00BA490C" w:rsidRPr="00BA490C" w:rsidRDefault="00E00EC1" w:rsidP="009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A920C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7A52B680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2058A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5519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Зажим для бумаг</w:t>
            </w:r>
          </w:p>
          <w:p w14:paraId="4646CDD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41мм (12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28FD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5C8F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B3745" w14:textId="36264E42" w:rsidR="00BA490C" w:rsidRPr="00BA490C" w:rsidRDefault="00E00EC1" w:rsidP="00974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2B03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EA4FFAF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575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394C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Скрепки 25-28 мм </w:t>
            </w:r>
          </w:p>
          <w:p w14:paraId="6FBF468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(100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241C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32054" w14:textId="585A6BA5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FB99" w14:textId="70A933CB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0088E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C621E83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1BD1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FA6A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Скрепки 50 мм (100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D86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7DB7" w14:textId="4088F28E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C11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106E4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4A8661E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5E94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E4F8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Кнопки силовые (50 штук)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E8A6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02B0B" w14:textId="4321EE31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237A" w14:textId="77777777" w:rsidR="00BA490C" w:rsidRPr="00BA490C" w:rsidRDefault="00974895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E0166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3DAFB87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725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9BE4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15-19 мм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DD5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874B8" w14:textId="611F7396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2A031" w14:textId="683AFBFD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860A0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32561AF3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454A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0063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Клейкая лента 50 мм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C839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167D" w14:textId="25031145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8A323" w14:textId="424C6F59" w:rsidR="00BA490C" w:rsidRPr="00BA490C" w:rsidRDefault="004D3E97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3482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7E3F84C7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49DD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8187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Клейкие закладки </w:t>
            </w:r>
          </w:p>
          <w:p w14:paraId="140FABDB" w14:textId="4C62C96E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(90-125 шт</w:t>
            </w:r>
            <w:r w:rsidR="009050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0B87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27BA3" w14:textId="35FA5F73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DE917" w14:textId="72364480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FF22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5F54810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5C6CB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8475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Блок-кубик бумаги для заметок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6B10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FEC8" w14:textId="03B47BEF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82322" w14:textId="1E32C862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BF71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00469D09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A6AF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5BDA6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Блок бумаги с клеевым краем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96D55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4299" w14:textId="198C5CE6" w:rsidR="00BA490C" w:rsidRPr="00BA490C" w:rsidRDefault="00AB75D6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BD6EE" w14:textId="77777777" w:rsidR="00BA490C" w:rsidRPr="00BA490C" w:rsidRDefault="00E12472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  <w:r w:rsidR="00BA490C"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118F1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6EE71BB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320B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9BF2F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Книга учета (120 листов)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81543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851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33E85" w14:textId="0DE3292B" w:rsidR="00BA490C" w:rsidRPr="00BA490C" w:rsidRDefault="00024D34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2266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336B71A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DE222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0BF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Планинг</w:t>
            </w:r>
            <w:proofErr w:type="spellEnd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датированный, настольный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CE5DC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0EAD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ECFF4" w14:textId="0D50BB3A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C7399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D32CDCC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3C891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45A9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Календарь настенный 3х блочный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715D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DFB2E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C2EB" w14:textId="67A6C90C" w:rsidR="00BA490C" w:rsidRPr="00BA490C" w:rsidRDefault="00E00EC1" w:rsidP="00E1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757C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E3B0850" w14:textId="77777777" w:rsidTr="00BD3B74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DC3FC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448DA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шариковая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BB6C7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B320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7D3BB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27624" w14:textId="77777777" w:rsidR="00BA490C" w:rsidRPr="00C3451E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5CABA008" w14:textId="77777777" w:rsidTr="00BD3B74">
        <w:trPr>
          <w:trHeight w:val="20"/>
        </w:trPr>
        <w:tc>
          <w:tcPr>
            <w:tcW w:w="5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AB89C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0073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Ручка гелевая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33C6E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21D28" w14:textId="23D879E9" w:rsidR="00BA490C" w:rsidRPr="00C3451E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4F2A" w14:textId="32246EE9" w:rsidR="00BA490C" w:rsidRPr="00C3451E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ACA9C" w14:textId="77777777" w:rsidR="00BA490C" w:rsidRPr="00C3451E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4A3E0452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7392F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99797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Стержень для шариковой ручки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95BB0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F54FE" w14:textId="77777777" w:rsidR="00BA490C" w:rsidRPr="00C3451E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C5709" w14:textId="6AA10EAF" w:rsidR="00BA490C" w:rsidRPr="00C3451E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3C809" w14:textId="77777777" w:rsidR="00BA490C" w:rsidRPr="00C3451E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4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5065EE6F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88BCA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A198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Маркеры-</w:t>
            </w:r>
            <w:proofErr w:type="spellStart"/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текстовыделители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F1C90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779B4" w14:textId="6628D253" w:rsidR="00BA490C" w:rsidRPr="00BA490C" w:rsidRDefault="00E00EC1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F3D7" w14:textId="77777777" w:rsidR="00BA490C" w:rsidRPr="00BA490C" w:rsidRDefault="00BA490C" w:rsidP="00BD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B45EB" w14:textId="77777777" w:rsidR="00BA490C" w:rsidRPr="00BA490C" w:rsidRDefault="00BA490C" w:rsidP="00BD3B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A49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  <w:tr w:rsidR="00BA490C" w:rsidRPr="00DC6429" w14:paraId="29D192B6" w14:textId="77777777" w:rsidTr="00BD3B74">
        <w:trPr>
          <w:trHeight w:val="20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FCA7" w14:textId="77777777" w:rsidR="00BA490C" w:rsidRPr="00DC6429" w:rsidRDefault="00BD3B74" w:rsidP="00BD3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174D3" w14:textId="77777777" w:rsidR="00BA490C" w:rsidRPr="00DC6429" w:rsidRDefault="00BA490C" w:rsidP="00E124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Нить для сшивания документов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B9AB2" w14:textId="47199DE2" w:rsidR="00BA490C" w:rsidRPr="00DC6429" w:rsidRDefault="00BA490C" w:rsidP="00BD3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0E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боб./</w:t>
            </w:r>
            <w:proofErr w:type="gramEnd"/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м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628C" w14:textId="77777777" w:rsidR="00BA490C" w:rsidRPr="00DC6429" w:rsidRDefault="00BA490C" w:rsidP="00BD3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организацию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3846E" w14:textId="77777777" w:rsidR="00BA490C" w:rsidRPr="00DC6429" w:rsidRDefault="00BA490C" w:rsidP="00BD3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C3532" w14:textId="77777777" w:rsidR="00BA490C" w:rsidRPr="00DC6429" w:rsidRDefault="00BA490C" w:rsidP="00BD3B74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DC64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</w:tr>
    </w:tbl>
    <w:p w14:paraId="67F617E5" w14:textId="77777777" w:rsidR="00BA490C" w:rsidRDefault="00BA490C" w:rsidP="00453C7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4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 необходимости сотрудники обеспечиваются предметами, не указанными в </w:t>
      </w:r>
      <w:r w:rsidR="00E12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таблице</w:t>
      </w:r>
      <w:r w:rsidR="00F37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6FFACD7" w14:textId="77777777" w:rsidR="00F3775C" w:rsidRPr="00F3775C" w:rsidRDefault="00F3775C" w:rsidP="00F37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77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Прочие затраты:</w:t>
      </w:r>
    </w:p>
    <w:tbl>
      <w:tblPr>
        <w:tblW w:w="9384" w:type="dxa"/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2268"/>
        <w:gridCol w:w="1205"/>
        <w:gridCol w:w="1205"/>
      </w:tblGrid>
      <w:tr w:rsidR="00AE4E01" w:rsidRPr="00AE4E01" w14:paraId="69247F0D" w14:textId="77777777" w:rsidTr="00AE4E01">
        <w:tc>
          <w:tcPr>
            <w:tcW w:w="4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996AF96" w14:textId="77777777" w:rsidR="00AE4E01" w:rsidRPr="00AE4E01" w:rsidRDefault="00AE4E01" w:rsidP="00AE4E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P383"/>
            <w:bookmarkEnd w:id="0"/>
            <w:r w:rsidRPr="00AE4E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DAF485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14:paraId="7EE362DC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более, руб.)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4549C3D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услуг</w:t>
            </w:r>
          </w:p>
        </w:tc>
        <w:tc>
          <w:tcPr>
            <w:tcW w:w="12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B5FC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Затраты, не более руб.</w:t>
            </w:r>
          </w:p>
        </w:tc>
      </w:tr>
      <w:tr w:rsidR="00AE4E01" w:rsidRPr="00AE4E01" w14:paraId="086CD53D" w14:textId="77777777" w:rsidTr="00AE4E0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82B1554" w14:textId="77777777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Нотариальные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DDF7CD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тарифами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786DD5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A4F9C" w14:textId="6F5CBC38" w:rsidR="00AE4E01" w:rsidRPr="00AE4E01" w:rsidRDefault="0079086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000,00</w:t>
            </w:r>
          </w:p>
        </w:tc>
      </w:tr>
      <w:tr w:rsidR="006665F1" w:rsidRPr="00AE4E01" w14:paraId="393D5D99" w14:textId="77777777" w:rsidTr="006665F1">
        <w:trPr>
          <w:trHeight w:val="537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3D362A" w14:textId="77777777" w:rsidR="006665F1" w:rsidRPr="00AE4E01" w:rsidRDefault="006665F1" w:rsidP="00666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бухгалтерских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53BB28" w14:textId="77777777" w:rsidR="006665F1" w:rsidRPr="00AE4E01" w:rsidRDefault="006665F1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договором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3FB576" w14:textId="77777777" w:rsidR="006665F1" w:rsidRPr="00AE4E01" w:rsidRDefault="006665F1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15818" w14:textId="48A5A4AE" w:rsidR="006665F1" w:rsidRPr="00AE4E01" w:rsidRDefault="006665F1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0 000,00 </w:t>
            </w:r>
          </w:p>
        </w:tc>
      </w:tr>
      <w:tr w:rsidR="00AE4E01" w:rsidRPr="00AE4E01" w14:paraId="4801E0E0" w14:textId="77777777" w:rsidTr="006665F1">
        <w:tc>
          <w:tcPr>
            <w:tcW w:w="47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23C7800" w14:textId="51198E20" w:rsidR="00AE4E01" w:rsidRPr="00AE4E01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 по диспансеризации муниципальных служащих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4D43B11" w14:textId="710C5F48" w:rsidR="00AE4E01" w:rsidRPr="00AE4E01" w:rsidRDefault="0079086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57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CEAD551" w14:textId="1007A9D7" w:rsidR="00AE4E01" w:rsidRPr="00AE4E01" w:rsidRDefault="0095722E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629D" w14:textId="58C108C6" w:rsidR="00AE4E01" w:rsidRPr="00AE4E01" w:rsidRDefault="00790869" w:rsidP="00F4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  <w:r w:rsidR="00957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000,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6665F1" w:rsidRPr="00AE4E01" w14:paraId="3D1105D8" w14:textId="77777777" w:rsidTr="006665F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CC1ED" w14:textId="77777777" w:rsidR="006665F1" w:rsidRPr="00AE4E01" w:rsidRDefault="006665F1" w:rsidP="00666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изготовлению настенных карт внутригородского муниципального образования Санкт-Петербурга муниципальный округ Правобережный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85EB0" w14:textId="6E1B518F" w:rsidR="006665F1" w:rsidRPr="00AE4E01" w:rsidRDefault="00790869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656B9E" w14:textId="26D7C81A" w:rsidR="006665F1" w:rsidRDefault="00C41FAA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требованию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5289" w14:textId="15AB77B0" w:rsidR="006665F1" w:rsidRPr="00AE4E01" w:rsidRDefault="00790869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665F1" w:rsidRPr="00AE4E01" w14:paraId="38FC2B95" w14:textId="77777777" w:rsidTr="006665F1">
        <w:tc>
          <w:tcPr>
            <w:tcW w:w="4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1A1286" w14:textId="77777777" w:rsidR="006665F1" w:rsidRPr="00AE4E01" w:rsidRDefault="006665F1" w:rsidP="006665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сменного</w:t>
            </w:r>
            <w:r w:rsidRP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фильтр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воды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57D76" w14:textId="61F9164C" w:rsidR="006665F1" w:rsidRPr="00AE4E01" w:rsidRDefault="00790869" w:rsidP="0095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55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EB0F74" w14:textId="77777777" w:rsidR="006665F1" w:rsidRDefault="006665F1" w:rsidP="006665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AB16" w14:textId="2F30978E" w:rsidR="006665F1" w:rsidRDefault="00A36722" w:rsidP="00955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908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55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665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00,00</w:t>
            </w:r>
          </w:p>
        </w:tc>
      </w:tr>
      <w:tr w:rsidR="00AE4E01" w:rsidRPr="00AE4E01" w14:paraId="709C06B9" w14:textId="77777777" w:rsidTr="00AE4E01">
        <w:tc>
          <w:tcPr>
            <w:tcW w:w="47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20BCA2" w14:textId="77777777" w:rsidR="00AE4E01" w:rsidRPr="00955299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работ по диагностике технических средств и оргтехник</w:t>
            </w:r>
            <w:r w:rsidR="00CC07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BF173F6" w14:textId="29D755EA" w:rsidR="00AE4E01" w:rsidRPr="00AE4E01" w:rsidRDefault="0079086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41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,00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8FA676D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EB03D" w14:textId="76BAA269" w:rsidR="00AE4E01" w:rsidRPr="00AE4E01" w:rsidRDefault="00503C8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81 250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453C79" w:rsidRPr="00AE4E01" w14:paraId="38518A22" w14:textId="77777777" w:rsidTr="00AE4E0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BADCFF" w14:textId="77777777" w:rsidR="00453C79" w:rsidRPr="00955299" w:rsidRDefault="00453C79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услуг по разработке паспортов опасных отходов, транспортированию, утилизации, обработке, обезвреживанию и размещению отходов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BCEACC" w14:textId="77777777" w:rsidR="00453C79" w:rsidRPr="00AE4E01" w:rsidRDefault="00453C7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57 000,00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884483" w14:textId="77777777" w:rsidR="00453C79" w:rsidRPr="00AE4E01" w:rsidRDefault="00453C7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93C78" w14:textId="77777777" w:rsidR="00453C79" w:rsidRPr="00AE4E01" w:rsidRDefault="00453C79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114 000,00</w:t>
            </w:r>
          </w:p>
        </w:tc>
      </w:tr>
      <w:tr w:rsidR="00AE4E01" w:rsidRPr="00AE4E01" w14:paraId="67B584CF" w14:textId="77777777" w:rsidTr="00AE4E01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CF938" w14:textId="77777777" w:rsidR="00AE4E01" w:rsidRPr="00955299" w:rsidRDefault="00AE4E01" w:rsidP="00AE4E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Переработка и утилизация электронного оборудования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619C07" w14:textId="0CEA6C8B" w:rsidR="00AE4E01" w:rsidRPr="00AE4E01" w:rsidRDefault="00503C8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C41F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,00 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ABABB4" w14:textId="77777777" w:rsidR="00AE4E01" w:rsidRPr="00AE4E01" w:rsidRDefault="00AE4E0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раза в год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71FA3" w14:textId="6FFA6491" w:rsidR="00AE4E01" w:rsidRPr="00AE4E01" w:rsidRDefault="00503C81" w:rsidP="00AE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81 250</w:t>
            </w:r>
            <w:r w:rsidR="00AE4E01" w:rsidRPr="00AE4E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</w:tbl>
    <w:p w14:paraId="39B4D5D0" w14:textId="77777777" w:rsidR="00AE4E01" w:rsidRPr="009B3007" w:rsidRDefault="00AE4E01" w:rsidP="009B3007">
      <w:pPr>
        <w:spacing w:after="200" w:line="240" w:lineRule="auto"/>
        <w:ind w:firstLine="540"/>
        <w:rPr>
          <w:rFonts w:ascii="Calibri" w:eastAsia="Times New Roman" w:hAnsi="Calibri" w:cs="Calibri"/>
          <w:b/>
          <w:color w:val="000000"/>
          <w:lang w:eastAsia="ru-RU"/>
        </w:rPr>
      </w:pPr>
    </w:p>
    <w:p w14:paraId="697B5384" w14:textId="77777777" w:rsidR="00DC6429" w:rsidRPr="00DC6429" w:rsidRDefault="00DC6429" w:rsidP="0041472E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C64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B3FEFAE" w14:textId="77777777" w:rsidR="00DC6429" w:rsidRPr="00DC6429" w:rsidRDefault="00DC6429" w:rsidP="00A15A6B">
      <w:pPr>
        <w:spacing w:after="200" w:line="240" w:lineRule="auto"/>
        <w:rPr>
          <w:rFonts w:ascii="Calibri" w:eastAsia="Times New Roman" w:hAnsi="Calibri" w:cs="Calibri"/>
          <w:color w:val="000000"/>
          <w:lang w:eastAsia="ru-RU"/>
        </w:rPr>
      </w:pPr>
    </w:p>
    <w:sectPr w:rsidR="00DC6429" w:rsidRPr="00DC6429" w:rsidSect="0067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B1534"/>
    <w:multiLevelType w:val="hybridMultilevel"/>
    <w:tmpl w:val="E2CAD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A2537"/>
    <w:multiLevelType w:val="multilevel"/>
    <w:tmpl w:val="49F46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35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0A63D8E"/>
    <w:multiLevelType w:val="multilevel"/>
    <w:tmpl w:val="75A0D9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1197085280">
    <w:abstractNumId w:val="1"/>
  </w:num>
  <w:num w:numId="2" w16cid:durableId="1061362886">
    <w:abstractNumId w:val="0"/>
  </w:num>
  <w:num w:numId="3" w16cid:durableId="974213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29"/>
    <w:rsid w:val="0000416E"/>
    <w:rsid w:val="00011694"/>
    <w:rsid w:val="00024D34"/>
    <w:rsid w:val="00026DA3"/>
    <w:rsid w:val="00034A2D"/>
    <w:rsid w:val="0003553A"/>
    <w:rsid w:val="0005285E"/>
    <w:rsid w:val="00052CD8"/>
    <w:rsid w:val="00063ED7"/>
    <w:rsid w:val="000669EB"/>
    <w:rsid w:val="00082202"/>
    <w:rsid w:val="00097185"/>
    <w:rsid w:val="000D7A61"/>
    <w:rsid w:val="000E2270"/>
    <w:rsid w:val="000E404F"/>
    <w:rsid w:val="000F1730"/>
    <w:rsid w:val="00102582"/>
    <w:rsid w:val="00124E7B"/>
    <w:rsid w:val="00193289"/>
    <w:rsid w:val="0019626C"/>
    <w:rsid w:val="001A275C"/>
    <w:rsid w:val="001A4183"/>
    <w:rsid w:val="001D2245"/>
    <w:rsid w:val="001E242D"/>
    <w:rsid w:val="001F0BFE"/>
    <w:rsid w:val="00205FF4"/>
    <w:rsid w:val="00215C58"/>
    <w:rsid w:val="0023417A"/>
    <w:rsid w:val="002602DA"/>
    <w:rsid w:val="00260E25"/>
    <w:rsid w:val="00265296"/>
    <w:rsid w:val="002C534C"/>
    <w:rsid w:val="002F2983"/>
    <w:rsid w:val="002F4066"/>
    <w:rsid w:val="003044DE"/>
    <w:rsid w:val="00343D6A"/>
    <w:rsid w:val="003665A0"/>
    <w:rsid w:val="00370067"/>
    <w:rsid w:val="0039129E"/>
    <w:rsid w:val="003A4E2F"/>
    <w:rsid w:val="003A7953"/>
    <w:rsid w:val="003B4093"/>
    <w:rsid w:val="003C2AE8"/>
    <w:rsid w:val="003C6163"/>
    <w:rsid w:val="003E4F4F"/>
    <w:rsid w:val="0040144B"/>
    <w:rsid w:val="0041472E"/>
    <w:rsid w:val="00417BB9"/>
    <w:rsid w:val="0042397E"/>
    <w:rsid w:val="0043075B"/>
    <w:rsid w:val="004321BA"/>
    <w:rsid w:val="0044041A"/>
    <w:rsid w:val="00453C79"/>
    <w:rsid w:val="00455D2D"/>
    <w:rsid w:val="0046503B"/>
    <w:rsid w:val="004655CE"/>
    <w:rsid w:val="00472193"/>
    <w:rsid w:val="00474E5E"/>
    <w:rsid w:val="004801E6"/>
    <w:rsid w:val="0048023E"/>
    <w:rsid w:val="00486F20"/>
    <w:rsid w:val="00495A0F"/>
    <w:rsid w:val="0049696E"/>
    <w:rsid w:val="004D037A"/>
    <w:rsid w:val="004D3E97"/>
    <w:rsid w:val="004E4E05"/>
    <w:rsid w:val="004F4067"/>
    <w:rsid w:val="004F7372"/>
    <w:rsid w:val="00503C81"/>
    <w:rsid w:val="00510C1D"/>
    <w:rsid w:val="00514934"/>
    <w:rsid w:val="00515BDC"/>
    <w:rsid w:val="00521F87"/>
    <w:rsid w:val="00526CDA"/>
    <w:rsid w:val="005415C2"/>
    <w:rsid w:val="00550340"/>
    <w:rsid w:val="00563DAA"/>
    <w:rsid w:val="005651EA"/>
    <w:rsid w:val="005702C3"/>
    <w:rsid w:val="00572C2D"/>
    <w:rsid w:val="005772A4"/>
    <w:rsid w:val="00580498"/>
    <w:rsid w:val="00581EC5"/>
    <w:rsid w:val="0058264B"/>
    <w:rsid w:val="00594E80"/>
    <w:rsid w:val="005A4D93"/>
    <w:rsid w:val="005B1E51"/>
    <w:rsid w:val="005C190E"/>
    <w:rsid w:val="005C7B72"/>
    <w:rsid w:val="005D04E4"/>
    <w:rsid w:val="005E5750"/>
    <w:rsid w:val="005F5241"/>
    <w:rsid w:val="0060719A"/>
    <w:rsid w:val="00610CB5"/>
    <w:rsid w:val="00621C1A"/>
    <w:rsid w:val="00634B1B"/>
    <w:rsid w:val="00655AA6"/>
    <w:rsid w:val="0066472D"/>
    <w:rsid w:val="006657C8"/>
    <w:rsid w:val="006665F1"/>
    <w:rsid w:val="0067259C"/>
    <w:rsid w:val="00672880"/>
    <w:rsid w:val="00691292"/>
    <w:rsid w:val="006946D7"/>
    <w:rsid w:val="006B3290"/>
    <w:rsid w:val="006D0F20"/>
    <w:rsid w:val="006E6007"/>
    <w:rsid w:val="006F1ABB"/>
    <w:rsid w:val="006F655E"/>
    <w:rsid w:val="007031F8"/>
    <w:rsid w:val="0071556F"/>
    <w:rsid w:val="00730216"/>
    <w:rsid w:val="00742303"/>
    <w:rsid w:val="007513FF"/>
    <w:rsid w:val="00790869"/>
    <w:rsid w:val="007D2980"/>
    <w:rsid w:val="007E0337"/>
    <w:rsid w:val="007E7FBE"/>
    <w:rsid w:val="007F1CB6"/>
    <w:rsid w:val="00817FF1"/>
    <w:rsid w:val="0082131E"/>
    <w:rsid w:val="00823027"/>
    <w:rsid w:val="0082385A"/>
    <w:rsid w:val="008240C0"/>
    <w:rsid w:val="008319F3"/>
    <w:rsid w:val="00831B79"/>
    <w:rsid w:val="00837EB1"/>
    <w:rsid w:val="00853986"/>
    <w:rsid w:val="008549E2"/>
    <w:rsid w:val="00884383"/>
    <w:rsid w:val="008B5DBD"/>
    <w:rsid w:val="008C07D2"/>
    <w:rsid w:val="008C5D46"/>
    <w:rsid w:val="008D301A"/>
    <w:rsid w:val="008F32BD"/>
    <w:rsid w:val="00904CE6"/>
    <w:rsid w:val="00905099"/>
    <w:rsid w:val="00905DF2"/>
    <w:rsid w:val="009144E1"/>
    <w:rsid w:val="00922F8B"/>
    <w:rsid w:val="00940CC0"/>
    <w:rsid w:val="0094424D"/>
    <w:rsid w:val="00945EED"/>
    <w:rsid w:val="00953C87"/>
    <w:rsid w:val="00955299"/>
    <w:rsid w:val="0095722E"/>
    <w:rsid w:val="00972484"/>
    <w:rsid w:val="00974895"/>
    <w:rsid w:val="0098639F"/>
    <w:rsid w:val="00992038"/>
    <w:rsid w:val="009941F2"/>
    <w:rsid w:val="009A074E"/>
    <w:rsid w:val="009A5BE6"/>
    <w:rsid w:val="009B3007"/>
    <w:rsid w:val="009B5B5A"/>
    <w:rsid w:val="009C1C7F"/>
    <w:rsid w:val="009D1CE8"/>
    <w:rsid w:val="009D4B01"/>
    <w:rsid w:val="009D74E5"/>
    <w:rsid w:val="009E4E46"/>
    <w:rsid w:val="009E778E"/>
    <w:rsid w:val="009F1223"/>
    <w:rsid w:val="00A15A6B"/>
    <w:rsid w:val="00A23AE7"/>
    <w:rsid w:val="00A3243F"/>
    <w:rsid w:val="00A351F5"/>
    <w:rsid w:val="00A361BD"/>
    <w:rsid w:val="00A36722"/>
    <w:rsid w:val="00A3791F"/>
    <w:rsid w:val="00A471B0"/>
    <w:rsid w:val="00A5255B"/>
    <w:rsid w:val="00A601C7"/>
    <w:rsid w:val="00A609BE"/>
    <w:rsid w:val="00A61345"/>
    <w:rsid w:val="00A64E62"/>
    <w:rsid w:val="00A76768"/>
    <w:rsid w:val="00AB094B"/>
    <w:rsid w:val="00AB0E2F"/>
    <w:rsid w:val="00AB29F5"/>
    <w:rsid w:val="00AB75D6"/>
    <w:rsid w:val="00AC6E28"/>
    <w:rsid w:val="00AE48F2"/>
    <w:rsid w:val="00AE4E01"/>
    <w:rsid w:val="00AF3528"/>
    <w:rsid w:val="00AF4922"/>
    <w:rsid w:val="00AF5605"/>
    <w:rsid w:val="00B02983"/>
    <w:rsid w:val="00B10451"/>
    <w:rsid w:val="00B106B8"/>
    <w:rsid w:val="00B128C9"/>
    <w:rsid w:val="00B36984"/>
    <w:rsid w:val="00B46CB7"/>
    <w:rsid w:val="00B62D14"/>
    <w:rsid w:val="00B66079"/>
    <w:rsid w:val="00B90E52"/>
    <w:rsid w:val="00BA0820"/>
    <w:rsid w:val="00BA2CF8"/>
    <w:rsid w:val="00BA490C"/>
    <w:rsid w:val="00BB6CDD"/>
    <w:rsid w:val="00BD3B74"/>
    <w:rsid w:val="00BE4C12"/>
    <w:rsid w:val="00BE4F9C"/>
    <w:rsid w:val="00C12298"/>
    <w:rsid w:val="00C173D9"/>
    <w:rsid w:val="00C25E84"/>
    <w:rsid w:val="00C324A4"/>
    <w:rsid w:val="00C3451E"/>
    <w:rsid w:val="00C41FAA"/>
    <w:rsid w:val="00C4279F"/>
    <w:rsid w:val="00C527BF"/>
    <w:rsid w:val="00C540EB"/>
    <w:rsid w:val="00C57660"/>
    <w:rsid w:val="00C65DCA"/>
    <w:rsid w:val="00C7282A"/>
    <w:rsid w:val="00CC07D0"/>
    <w:rsid w:val="00CD0D3C"/>
    <w:rsid w:val="00CD1666"/>
    <w:rsid w:val="00D22A39"/>
    <w:rsid w:val="00D23C27"/>
    <w:rsid w:val="00D31258"/>
    <w:rsid w:val="00D365BE"/>
    <w:rsid w:val="00D40971"/>
    <w:rsid w:val="00D5482E"/>
    <w:rsid w:val="00D57D78"/>
    <w:rsid w:val="00DB20CC"/>
    <w:rsid w:val="00DB4134"/>
    <w:rsid w:val="00DB62FF"/>
    <w:rsid w:val="00DC2935"/>
    <w:rsid w:val="00DC6429"/>
    <w:rsid w:val="00DE3BCB"/>
    <w:rsid w:val="00E00EC1"/>
    <w:rsid w:val="00E0734C"/>
    <w:rsid w:val="00E12472"/>
    <w:rsid w:val="00E27481"/>
    <w:rsid w:val="00E8143A"/>
    <w:rsid w:val="00EA383A"/>
    <w:rsid w:val="00EA5B84"/>
    <w:rsid w:val="00EA6CB5"/>
    <w:rsid w:val="00EA7376"/>
    <w:rsid w:val="00EB4378"/>
    <w:rsid w:val="00EB53F0"/>
    <w:rsid w:val="00EC0671"/>
    <w:rsid w:val="00EE5806"/>
    <w:rsid w:val="00EE7992"/>
    <w:rsid w:val="00EF3734"/>
    <w:rsid w:val="00F12861"/>
    <w:rsid w:val="00F13A37"/>
    <w:rsid w:val="00F153F4"/>
    <w:rsid w:val="00F2176F"/>
    <w:rsid w:val="00F30E82"/>
    <w:rsid w:val="00F3775C"/>
    <w:rsid w:val="00F428A3"/>
    <w:rsid w:val="00F459D3"/>
    <w:rsid w:val="00F5323F"/>
    <w:rsid w:val="00F66494"/>
    <w:rsid w:val="00F81388"/>
    <w:rsid w:val="00F823DE"/>
    <w:rsid w:val="00F8363C"/>
    <w:rsid w:val="00F84CFC"/>
    <w:rsid w:val="00FB063D"/>
    <w:rsid w:val="00FB25A1"/>
    <w:rsid w:val="00FC1196"/>
    <w:rsid w:val="00FC4089"/>
    <w:rsid w:val="00FE353E"/>
    <w:rsid w:val="00FE4965"/>
    <w:rsid w:val="00F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D68A"/>
  <w15:docId w15:val="{9EE212FA-42F8-43DE-A308-67BC62FE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806"/>
  </w:style>
  <w:style w:type="paragraph" w:styleId="1">
    <w:name w:val="heading 1"/>
    <w:basedOn w:val="a"/>
    <w:link w:val="10"/>
    <w:uiPriority w:val="9"/>
    <w:qFormat/>
    <w:rsid w:val="00607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DC6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6429"/>
  </w:style>
  <w:style w:type="paragraph" w:styleId="a3">
    <w:name w:val="Balloon Text"/>
    <w:basedOn w:val="a"/>
    <w:link w:val="a4"/>
    <w:uiPriority w:val="99"/>
    <w:semiHidden/>
    <w:unhideWhenUsed/>
    <w:rsid w:val="00AB2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9F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594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07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39"/>
    <w:rsid w:val="00F82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A6CB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1E242D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31FB56E9CCA084FAFC1F89A2BD6708DB678567D06D41CD260DDCD273D77920FD19ACD3061F90BD81XCN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B00754-4CEF-41F8-AAFD-9A70028B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3614</Words>
  <Characters>20603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Романов</dc:creator>
  <cp:keywords/>
  <dc:description/>
  <cp:lastModifiedBy>Татьяна Зорина</cp:lastModifiedBy>
  <cp:revision>15</cp:revision>
  <cp:lastPrinted>2023-03-20T12:38:00Z</cp:lastPrinted>
  <dcterms:created xsi:type="dcterms:W3CDTF">2026-08-11T12:18:00Z</dcterms:created>
  <dcterms:modified xsi:type="dcterms:W3CDTF">2026-08-11T13:55:00Z</dcterms:modified>
</cp:coreProperties>
</file>